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1A09E" w14:textId="77777777" w:rsidR="00AE3787" w:rsidRDefault="00AA44F3" w:rsidP="00992316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بسم الله ال</w:t>
      </w:r>
      <w:r w:rsidR="00AE3787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رحمن الرحیم</w:t>
      </w:r>
    </w:p>
    <w:p w14:paraId="62AB972A" w14:textId="1E516FB5" w:rsidR="000471E9" w:rsidRPr="000471E9" w:rsidRDefault="000471E9" w:rsidP="000471E9">
      <w:pPr>
        <w:pStyle w:val="Heading1"/>
        <w:rPr>
          <w:rFonts w:ascii="Noor_Zar" w:hAnsi="Noor_Zar" w:cs="Noor_Zar"/>
          <w:b/>
          <w:bCs/>
          <w:color w:val="000000" w:themeColor="text1"/>
          <w:rtl/>
        </w:rPr>
      </w:pPr>
      <w:r w:rsidRPr="000471E9">
        <w:rPr>
          <w:rFonts w:ascii="Noor_Zar" w:hAnsi="Noor_Zar" w:cs="Noor_Zar"/>
          <w:b/>
          <w:bCs/>
          <w:color w:val="000000" w:themeColor="text1"/>
          <w:rtl/>
        </w:rPr>
        <w:t xml:space="preserve">رشد فکری، </w:t>
      </w:r>
      <w:r w:rsidR="0094220B">
        <w:rPr>
          <w:rFonts w:ascii="Noor_Zar" w:hAnsi="Noor_Zar" w:cs="Noor_Zar" w:hint="cs"/>
          <w:b/>
          <w:bCs/>
          <w:color w:val="000000" w:themeColor="text1"/>
          <w:rtl/>
        </w:rPr>
        <w:t>موجب</w:t>
      </w:r>
      <w:r w:rsidRPr="000471E9">
        <w:rPr>
          <w:rFonts w:ascii="Noor_Zar" w:hAnsi="Noor_Zar" w:cs="Noor_Zar"/>
          <w:b/>
          <w:bCs/>
          <w:color w:val="000000" w:themeColor="text1"/>
          <w:rtl/>
        </w:rPr>
        <w:t xml:space="preserve"> تشخیص تضادها</w:t>
      </w:r>
    </w:p>
    <w:p w14:paraId="6BD30C9C" w14:textId="4A0CEDD9" w:rsidR="00830E88" w:rsidRPr="00D74EB3" w:rsidRDefault="00C03604" w:rsidP="00992316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در این جلسه مجموعه عزیزان که در خدمتشان هستیم عزیزانی هستند که با انتخاب </w:t>
      </w:r>
      <w:r w:rsidR="00227F34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بینش عمیق خودشان به دور نور خورشید ولایت</w:t>
      </w:r>
      <w:r w:rsidR="00AE3787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خورشید قرآن</w:t>
      </w:r>
      <w:r w:rsidR="00AE3787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خورشید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اهل‌بیت</w:t>
      </w:r>
      <w:r w:rsidR="00BF2EB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علیهم السلام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227F34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چرخند و در چنین دنیای پر ظلمات</w:t>
      </w:r>
      <w:r w:rsidR="00AA44F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تاریک و مکر و حیله و نفسانیات و غفلت می</w:t>
      </w:r>
      <w:r w:rsidR="00227F34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خواهند فرا</w:t>
      </w:r>
      <w:r w:rsidR="00227F34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کنند </w:t>
      </w:r>
      <w:r w:rsidR="00227F34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به روشنایی قرآن و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اهل‌بیت</w:t>
      </w:r>
      <w:r w:rsidR="00227F34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F2EBC">
        <w:rPr>
          <w:rFonts w:ascii="Noor_Zar" w:hAnsi="Noor_Zar" w:cs="Noor_Zar" w:hint="cs"/>
          <w:color w:val="000000" w:themeColor="text1"/>
          <w:sz w:val="28"/>
          <w:szCs w:val="28"/>
          <w:rtl/>
        </w:rPr>
        <w:t>علیهم السلام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F34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پناه بیا</w:t>
      </w:r>
      <w:r w:rsidR="00227F34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227F34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رند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که یکی از مصادیق آن آیه</w:t>
      </w:r>
      <w:r w:rsidR="00227F34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 </w:t>
      </w:r>
      <w:r w:rsidR="00BF2EBC">
        <w:rPr>
          <w:rFonts w:ascii="Noor_Zar" w:hAnsi="Noor_Zar" w:cs="Noor_Zar" w:hint="cs"/>
          <w:color w:val="000000" w:themeColor="text1"/>
          <w:sz w:val="28"/>
          <w:szCs w:val="28"/>
          <w:rtl/>
        </w:rPr>
        <w:t>باشند</w:t>
      </w:r>
      <w:r w:rsidR="00227F34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که: «</w:t>
      </w:r>
      <w:r w:rsidRPr="00227F3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اللّهُ وَلِیُّ الَّذِینَ آمَنُواْ یُخْرِجُهُم مِّنَ الظُّلُمَاتِ إِلَی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النُّوُرِ</w:t>
      </w:r>
      <w:r w:rsidR="001F5C2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830E8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"/>
      </w:r>
      <w:r w:rsidR="00830E8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</w:t>
      </w:r>
      <w:r w:rsidR="00830E8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این</w:t>
      </w:r>
      <w:r w:rsidR="00830E8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مطلبی است بسیار مهم و جریانات شگفت انگیزی در طول تاریخ بشر در این جنگ جدی بین نور و ظلمات</w:t>
      </w:r>
      <w:r w:rsidR="00830E8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830E8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بین مریضی و صحت و عافیت</w:t>
      </w:r>
      <w:r w:rsidR="00830E8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830E8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بین حق و باطل</w:t>
      </w:r>
      <w:r w:rsidR="00830E8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830E8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بین تاریکی و ظلمات وحشتناک</w:t>
      </w:r>
      <w:r w:rsidR="00830E8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830E8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بین برتری و پستی</w:t>
      </w:r>
      <w:r w:rsidR="00830E8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830E8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بین زیبایی و لجن و نفرت و انواع و اقسام </w:t>
      </w:r>
      <w:r w:rsidR="00830E88">
        <w:rPr>
          <w:rFonts w:ascii="Noor_Zar" w:hAnsi="Noor_Zar" w:cs="Noor_Zar"/>
          <w:color w:val="000000" w:themeColor="text1"/>
          <w:sz w:val="28"/>
          <w:szCs w:val="28"/>
          <w:rtl/>
        </w:rPr>
        <w:t>این‌ها</w:t>
      </w:r>
      <w:r w:rsidR="00830E8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در نهایت همه یک چیز بیشتر نیست</w:t>
      </w:r>
      <w:r w:rsidR="00830E88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830E8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منتها صورت</w:t>
      </w:r>
      <w:r w:rsidR="00830E8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830E8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ها متفاوت است. </w:t>
      </w:r>
    </w:p>
    <w:p w14:paraId="1A979B29" w14:textId="26195FCE" w:rsidR="00830E88" w:rsidRPr="00D74EB3" w:rsidRDefault="00830E88" w:rsidP="00992316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مثلا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اگر کودکی را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بینید که هنوز یکی دو ساله است، چون از اون رشد برخوردار نیست فقط تضاد بین اینکه پیش مادرش است و پیش مادرش نیست را می فهمد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و نسبت به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بقیه بی خیال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بینیم میر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زمین آشغال را برمی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دارد و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خورد کیف هم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! هنوز به اون رشد نرسیده که از این هم باید فرار بکند! چرا پیش مادر آرامش پیدا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چرا از تاریکی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ترسد؟ مگر تاریکی همین است که باید بترس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د؟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چرا برادر بزرگش نمی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ترسد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خب چرا آمپول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زنند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آن‌وقت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گریه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کنند یک شکلات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دهند خوشحال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شود؟ مگه تضاد همین مقدار است؟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رشدش تا این مقدار است.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بینیم یک میوه افتاده روی خاک برمیدار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، خاک آلود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[برمی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دارد و]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می خور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کیف هم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چرا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؟ [چون]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تواند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این تضاد را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به این صورت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متوجه باشد.</w:t>
      </w:r>
    </w:p>
    <w:p w14:paraId="45282952" w14:textId="5C400C5B" w:rsidR="00830E88" w:rsidRPr="00D74EB3" w:rsidRDefault="00830E88" w:rsidP="000471E9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انسان هر چه رشدش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بالا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رود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همین معنا را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فهمد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[که]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همه در یک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تضاد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چیزند در صورت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های متفاوت! فقط این نیست که من مثلا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5903E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یقه لباس اینوری شد اون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وری نشد، از این نفرت دارم، مریضم و دکتر بر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[تا]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صحت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یابم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کلیه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ام درد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سرم درد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این نفرت دارم و فرار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سوی صحت جسمی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روم. </w:t>
      </w:r>
    </w:p>
    <w:p w14:paraId="30C5F5D3" w14:textId="524F89C0" w:rsidR="00830E88" w:rsidRDefault="00830E88" w:rsidP="00BF2EBC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ببیند تا این مقدار متوجه شده! همونطور که رشد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کند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گوید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عجب ظلمات وحشتناکی! این چه ظلماتی است که قرآن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می‌فرماید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: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«</w:t>
      </w:r>
      <w:r w:rsidRPr="005903E1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یُخْرِجُهُم مِّنَ الظُّلُمَاتِ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» این چه نوری است که در عالم در تضاد هستند و من مثل اون کودک یکی دو ساله هنوز متوجه نیستم و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[نسبت] به آن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>خیال هس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تم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در هر حال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راهی را که عزیزان انتخاب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کنند، علامت رشد عزیزان است که با وجود اینکه شیاطین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دشمنان با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[این]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همه حیله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های گوناگون فریبنده با سرمایه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های کلان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خواهند که این عزیزان مستعد و صاحب فکر ما را به تاریکی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ها بکشانند و این عزیزان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با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این بینش باز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بینند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وحشتناک است خطرناک است.</w:t>
      </w:r>
    </w:p>
    <w:p w14:paraId="35745A9F" w14:textId="06D7336E" w:rsidR="00830E88" w:rsidRPr="000471E9" w:rsidRDefault="00830E88" w:rsidP="000471E9">
      <w:pPr>
        <w:pStyle w:val="Heading1"/>
        <w:rPr>
          <w:rFonts w:ascii="Noor_Zar" w:hAnsi="Noor_Zar" w:cs="Noor_Zar"/>
          <w:b/>
          <w:bCs/>
          <w:color w:val="000000" w:themeColor="text1"/>
          <w:rtl/>
        </w:rPr>
      </w:pPr>
      <w:r w:rsidRPr="000471E9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 xml:space="preserve">معنویت، روح تمامی </w:t>
      </w:r>
      <w:r>
        <w:rPr>
          <w:rFonts w:ascii="Noor_Zar" w:hAnsi="Noor_Zar" w:cs="Noor_Zar" w:hint="cs"/>
          <w:b/>
          <w:bCs/>
          <w:color w:val="000000" w:themeColor="text1"/>
          <w:rtl/>
        </w:rPr>
        <w:t>کارها</w:t>
      </w:r>
    </w:p>
    <w:p w14:paraId="4BC55DBA" w14:textId="6648D6C8" w:rsidR="00830E88" w:rsidRDefault="00830E88" w:rsidP="000471E9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خب این جمع نورانی نمونه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ای از این کاروان نورانی است که الحمد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الله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ما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به برکت انقلاب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برکت این شهدا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برکت ولایت داریم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متوجّه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شویم.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خود عزیزان توجه دارند که این حرکت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ها حرکت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های به اصطلاح ظریفی است، اینکه ما مثلا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 درس بخوانیم هم معنویت داشته باشیم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 کنار هم نیستند. هم ورزش بکنیم و بدنسازی بکنیم و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هم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اقتصادمان را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[بررسی کنیم]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هم معنوی باشیم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[اینکه بگوییم]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 کنار هم ردیف هم نیستند یک اشتباه بزرگی است. مسئله معنویت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روح همه اینهاست. این جدای </w:t>
      </w:r>
      <w:r w:rsidRPr="000471E9">
        <w:rPr>
          <w:rFonts w:ascii="Noor_Zar" w:hAnsi="Noor_Zar" w:cs="Noor_Zar"/>
          <w:color w:val="000000" w:themeColor="text1"/>
          <w:sz w:val="28"/>
          <w:szCs w:val="28"/>
          <w:rtl/>
        </w:rPr>
        <w:t>از این مسائل است اصلا</w:t>
      </w:r>
      <w:r w:rsidRPr="000471E9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0471E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مستقلا</w:t>
      </w:r>
      <w:r w:rsidRPr="000471E9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0471E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فوق و روح همه این مسائل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0471E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اندیشمند و دانشجو و دانش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پژوه آگاه و با بصیرت بر اساس آیات و روایات این حقیقت را متوجه است که بحث روح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در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تمام زندگی ما حساب خاص خودش را دارد. یعنی ما با روح معنویت بایستی درس بخوانیم، غذا بخوریم، ورزش بکنیم، تفریح بکنیم، اقتصادمان و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غیره.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بعد با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روح که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ما ظهور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،  دومرتبه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وییم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طوری تنظیم شده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اند که عامل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شوند تا اون روح معنویت ما قوی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تر شود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یعنی بر همدیگر اثر متقابل دارند. اینجا چرخش جالبی اتفاق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افتد همین جاست که جا دارد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ظرافت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بحث بیشتر باز شود.</w:t>
      </w:r>
    </w:p>
    <w:p w14:paraId="6DA98BD9" w14:textId="77777777" w:rsidR="00830E88" w:rsidRPr="000471E9" w:rsidRDefault="00830E88" w:rsidP="000471E9">
      <w:pPr>
        <w:pStyle w:val="Heading1"/>
        <w:rPr>
          <w:rFonts w:ascii="Noor_Zar" w:hAnsi="Noor_Zar" w:cs="Noor_Zar"/>
          <w:b/>
          <w:bCs/>
          <w:color w:val="000000" w:themeColor="text1"/>
          <w:rtl/>
        </w:rPr>
      </w:pPr>
      <w:r w:rsidRPr="000471E9">
        <w:rPr>
          <w:rFonts w:ascii="Noor_Zar" w:hAnsi="Noor_Zar" w:cs="Noor_Zar" w:hint="cs"/>
          <w:b/>
          <w:bCs/>
          <w:color w:val="000000" w:themeColor="text1"/>
          <w:rtl/>
        </w:rPr>
        <w:t>تشریح چرخه بیهوده و چرخه اثرگذار در زندگی</w:t>
      </w:r>
    </w:p>
    <w:p w14:paraId="1C66F786" w14:textId="64D4350A" w:rsidR="00830E88" w:rsidRPr="00D74EB3" w:rsidRDefault="00830E88" w:rsidP="00992316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در حرکت چرخشی دو نوع وضعیت داریم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یک‌وقت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حرکت چرخشی بیهوده است،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یک‌وقت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حرکت چرخشی یک حرکت مستقیم ایجاد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. مثلا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شما چرخ یک ماشین را در نظر بگیرید که این در یک شرایطی قرار گرفته که فقط به دور خود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چرخد فقط به دور خود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چرخد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. خ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 در روایات آمده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ن‌جور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چرخش ضایع کردن عمر است چون هیچ فایده مثبتی ندارد. اما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یک‌وقت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در شرایطی قرار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دهیم این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چرخ‌ها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درع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ن‌حال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خودش به دور خود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چرخ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حرکت مستقلی در طول جاده راه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اندازد که تا بی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نهایت در یک حرکت مستقیم به جلو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رود.  این دیگر شد یک زیبایی خاص!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آن‌وقت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]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حرکت چرخشی به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[دور]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خود بیهوده نیست.</w:t>
      </w:r>
    </w:p>
    <w:p w14:paraId="3532948A" w14:textId="0A7DC2FE" w:rsidR="00830E88" w:rsidRPr="00D74EB3" w:rsidRDefault="00830E88" w:rsidP="00905A58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زندگی انسان،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آن‌ها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از اول عمر تا آخر عمر فقط زندگی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شان در یک محور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چرخ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، خب ما درس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مان را خو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ندیم و آخر هم مهندس شدیم، دکتر شدیم، پرفسور شدیم خب مدرک گرفتیم و شهرت و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ف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لم‌بردار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غیره؛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آخر چیزی ندار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!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کار تکراری! ورزش کردیم، قهرمان شدیم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آخر چی؟ یک چیز </w:t>
      </w:r>
      <w:r w:rsidRPr="00D758C3">
        <w:rPr>
          <w:rFonts w:ascii="Noor_Zar" w:hAnsi="Noor_Zar" w:cs="Noor_Zar"/>
          <w:color w:val="000000" w:themeColor="text1"/>
          <w:sz w:val="28"/>
          <w:szCs w:val="28"/>
          <w:rtl/>
        </w:rPr>
        <w:t>تکراری! بالاخره</w:t>
      </w:r>
      <w:r w:rsidRPr="00D758C3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Pr="00D758C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هیچ چی دیگر ما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خواست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D758C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همین‌طور</w:t>
      </w:r>
      <w:r w:rsidRPr="00D758C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D758C3">
        <w:rPr>
          <w:rFonts w:ascii="Noor_Zar" w:hAnsi="Noor_Zar" w:cs="Noor_Zar"/>
          <w:color w:val="000000" w:themeColor="text1"/>
          <w:sz w:val="28"/>
          <w:szCs w:val="28"/>
          <w:rtl/>
        </w:rPr>
        <w:t>مرتب بخوریم، بخوابیم، بلند ش</w:t>
      </w:r>
      <w:r w:rsidRPr="00D758C3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Pr="00D758C3">
        <w:rPr>
          <w:rFonts w:ascii="Noor_Zar" w:hAnsi="Noor_Zar" w:cs="Noor_Zar"/>
          <w:color w:val="000000" w:themeColor="text1"/>
          <w:sz w:val="28"/>
          <w:szCs w:val="28"/>
          <w:rtl/>
        </w:rPr>
        <w:t>یم، دیگران از ما تعریف کن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ند، کیف کنیم، بیشتر و بیشتر. آخر چی بال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أ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خره؟؟ خب این یک حرکت چرخشی به دور خود است. یا معنویت داشته باشیم منهای در فضای عمومی زندگی و عالم طبیعت، 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ک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گوشه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 بشینیم همش نماز و دعا و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غیره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بدون معرفت، بدون شناخت، بدون آگاهی، بدون اثر وضعی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ظهور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 عالم. خب بالاخره آخرش چی؟ خداوند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فرما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آن‌ها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درد نم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خورد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اجرت به اندازه عقلت است. بقیه هیچ. </w:t>
      </w:r>
    </w:p>
    <w:p w14:paraId="70794932" w14:textId="13CBAF44" w:rsidR="00830E88" w:rsidRPr="00D74EB3" w:rsidRDefault="00830E88" w:rsidP="00015BCF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اما اگر این چرخه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ها بیایند در یک نظامی قرار بگیرند</w:t>
      </w:r>
      <w:r w:rsidRPr="00D758C3">
        <w:rPr>
          <w:rFonts w:ascii="Noor_Zar" w:hAnsi="Noor_Zar" w:cs="Noor_Zar"/>
          <w:color w:val="000000" w:themeColor="text1"/>
          <w:sz w:val="28"/>
          <w:szCs w:val="28"/>
          <w:rtl/>
        </w:rPr>
        <w:t>، این معنویت</w:t>
      </w:r>
      <w:r w:rsidRPr="00D758C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58C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روح باشد برای زندگی همین عالم</w:t>
      </w:r>
      <w:r w:rsidRPr="00D758C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(</w:t>
      </w:r>
      <w:r w:rsidRPr="00D758C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مسائل سیاسی، اجتماعی، علمی، فردی، اقتصادی، مدیریتی، خواب و خور و تفریح و </w:t>
      </w:r>
      <w:r w:rsidRPr="00D758C3">
        <w:rPr>
          <w:rFonts w:ascii="Noor_Zar" w:hAnsi="Noor_Zar" w:cs="Noor_Zar" w:hint="cs"/>
          <w:color w:val="000000" w:themeColor="text1"/>
          <w:sz w:val="28"/>
          <w:szCs w:val="28"/>
          <w:rtl/>
        </w:rPr>
        <w:t>غیره</w:t>
      </w:r>
      <w:r w:rsidRPr="00D758C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همه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این‌ها</w:t>
      </w:r>
      <w:r w:rsidRPr="00D758C3">
        <w:rPr>
          <w:rFonts w:ascii="Noor_Zar" w:hAnsi="Noor_Zar" w:cs="Noor_Zar" w:hint="cs"/>
          <w:color w:val="000000" w:themeColor="text1"/>
          <w:sz w:val="28"/>
          <w:szCs w:val="28"/>
          <w:rtl/>
        </w:rPr>
        <w:t>)</w:t>
      </w:r>
      <w:r w:rsidRPr="00D758C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مبنای توحیدی دارد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آن‌وقت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به‌گونه‌ای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تنظیم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دو مرتبه همین روح را تقویت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یعنی چرخش بیهوده نیست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یک اثر جدی دارد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همین غذا خوردن، همین ورزش کردن، همین درس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خواندن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، چون اثرش از روح صادر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شود و به تقویت همان روح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برم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گردد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. اینجا این دو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تا چرخش و حرکت در ما یک خط مستقیمی را به حرکت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اندازد که تا بی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نهایت به دور خود چرخیدن نیست. مرتبا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تازه‌به‌تازه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نوع به نوع داریم به بی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نهایت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به‌سو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خالق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خودمان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حرکت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زیبایی خاص و جالبی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دارد.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اینجاست که این عال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فیزیکدان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 شیمیدان، این مخترع، این ورزشکار، با این سیستم که راه افتاد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وقت تازه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فهمد که برای 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خلق شده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Pr="00015BCF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Pr="00015BC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یعنی چه که من </w:t>
      </w:r>
      <w:r w:rsidRPr="00015BCF">
        <w:rPr>
          <w:rFonts w:ascii="Noor_Zar" w:hAnsi="Noor_Zar" w:cs="Noor_Zar" w:hint="cs"/>
          <w:color w:val="000000" w:themeColor="text1"/>
          <w:sz w:val="28"/>
          <w:szCs w:val="28"/>
          <w:rtl/>
        </w:rPr>
        <w:t>می</w:t>
      </w:r>
      <w:r w:rsidRPr="00015BCF"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>دانم؟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بعد از این همه مسائل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خواهد چه اتفاقی بیفتد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این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سؤالی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 که برای همه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سؤال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مهمی است اما برای پاسخ این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سؤال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ه وجود باز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شود که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دیگ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چه شیرینی خواهد داشت. </w:t>
      </w:r>
    </w:p>
    <w:p w14:paraId="77FA05E9" w14:textId="0EBFECCC" w:rsidR="00830E88" w:rsidRDefault="00830E88" w:rsidP="00015BCF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این عال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 و دانشمند و دانشجو مختر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>ع است که قرآن درباره او آیات و روای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 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مطالب بلندی که عظمت این از عظمت آسمان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 xml:space="preserve">ها و زمین بالاتر است 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>آورده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روایات و آیاتی که عالم را توصیف کرده 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ارزش 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>آن‌ها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آورده که اگر 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>با آن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روایات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آشنا 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>شویم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خواهیم دید که دین ما در ارزش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>گذاری به علم و عال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>م و دانشمند و دانشجو منحصر به فرد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در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دنیا اصلا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همچون ارزش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>گذاری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>هایی نیست و جالب این است که راهکار نشان داده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صرفا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1A282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حرف نگفته</w:t>
      </w:r>
      <w:r w:rsidRPr="001A282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فلذا 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>[ما باید]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در چن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چرخشی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 چنین سیستمی که ما از یک روح معنویتی برخوردار باشیم و این روح معنویت تمام زندگی ما را مدیریت کن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>د قرار بگیریم،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حتی مسائل شخصی و تفریحی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>مان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، 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حتی درس خواندن و تمرین کردن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درس‌هایمان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حتی 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پلک زدن 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نفس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کشیدنمان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همه در شعاع 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روح 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به 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>حرکت بی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>فت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چه زیبا و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حساب‌شده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>مطابق با واقعیات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اثر 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>ن هم مرتبا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>ً آن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تقویت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می‌کند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</w:p>
    <w:p w14:paraId="4DC1BA7F" w14:textId="77777777" w:rsidR="00830E88" w:rsidRPr="000471E9" w:rsidRDefault="00830E88" w:rsidP="000471E9">
      <w:pPr>
        <w:pStyle w:val="Heading1"/>
        <w:rPr>
          <w:rFonts w:ascii="Noor_Zar" w:hAnsi="Noor_Zar" w:cs="Noor_Zar"/>
          <w:b/>
          <w:bCs/>
          <w:color w:val="000000" w:themeColor="text1"/>
          <w:rtl/>
        </w:rPr>
      </w:pPr>
      <w:r w:rsidRPr="000471E9">
        <w:rPr>
          <w:rFonts w:ascii="Noor_Zar" w:hAnsi="Noor_Zar" w:cs="Noor_Zar" w:hint="cs"/>
          <w:b/>
          <w:bCs/>
          <w:color w:val="000000" w:themeColor="text1"/>
          <w:rtl/>
        </w:rPr>
        <w:t>لزوم طی مسیر تربیتی</w:t>
      </w:r>
      <w:r>
        <w:rPr>
          <w:rFonts w:ascii="Noor_Zar" w:hAnsi="Noor_Zar" w:cs="Noor_Zar" w:hint="cs"/>
          <w:b/>
          <w:bCs/>
          <w:color w:val="000000" w:themeColor="text1"/>
          <w:rtl/>
        </w:rPr>
        <w:t xml:space="preserve"> از منبع مطمئن وحی</w:t>
      </w:r>
    </w:p>
    <w:p w14:paraId="1C1C87E9" w14:textId="54AD77C5" w:rsidR="00830E88" w:rsidRPr="00D74EB3" w:rsidRDefault="00830E88" w:rsidP="00C67533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این سیستم احتیاج به تربیت دارد. الکی خودسری و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همین‌جوری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نمی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شود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. راه تربیت یکی از قوانین مسلم این نظام آفرینش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عالم طبیعت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 تربیت اصلاً از ذاتیّات عالم طبیعت است.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خار که در بیابان است، با خار بودنش تربیت شده که خار شده حالا تو مسیر منفی و ال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 اصلا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بیابان خار بیرون نمی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آمد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مسیر تربیتی را طی کرده، منتها در مسیر منفی خودش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گل دار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باز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زیبایی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تربیت 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شده، یک جریان تربیتی 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>بر روی آن</w:t>
      </w:r>
      <w:r w:rsidRPr="00232A6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کار شده</w:t>
      </w:r>
      <w:r w:rsidRPr="00232A6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همان خورشید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 حال تربیت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 قلب ما وجود ما زندگی ما تماما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 [در حال تربیت است].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رب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العالمین که هر روز در نمازمان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خوانیم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>گوییم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الحمد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الله رب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العالمین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[بیانگر همین مسئله است].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باز یک موضوع جالبی است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در مورد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بحث تربیت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نقش تربیت انواع و اقسام تربیت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[که جا دارد بحث شود].</w:t>
      </w:r>
    </w:p>
    <w:p w14:paraId="0D96AD18" w14:textId="5516D6AE" w:rsidR="00830E88" w:rsidRDefault="00830E88" w:rsidP="00C67533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 xml:space="preserve">پس اگر ما بخواهیم این راه مقدس نورانی را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به‌صورت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جدی انتخاب کنیم و روی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زندگی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مان را از همین سن و سال پی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ریزی کنیم نیازمند به یک مسیر تربیتی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حساب‌شده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است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که از منبع مطمئن وحی صادر شده،  توسط علما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بزرگان و فقهای دین ما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به ما رسیده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این هم در جای خودش به عرض رسیده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است.</w:t>
      </w:r>
    </w:p>
    <w:p w14:paraId="687B3514" w14:textId="66D7BFB6" w:rsidR="00830E88" w:rsidRPr="000471E9" w:rsidRDefault="00830E88" w:rsidP="000471E9">
      <w:pPr>
        <w:pStyle w:val="Heading1"/>
        <w:rPr>
          <w:rFonts w:ascii="Noor_Zar" w:hAnsi="Noor_Zar" w:cs="Noor_Zar"/>
          <w:b/>
          <w:bCs/>
          <w:color w:val="000000" w:themeColor="text1"/>
          <w:rtl/>
        </w:rPr>
      </w:pPr>
      <w:r w:rsidRPr="000471E9">
        <w:rPr>
          <w:rFonts w:ascii="Noor_Zar" w:hAnsi="Noor_Zar" w:cs="Noor_Zar" w:hint="cs"/>
          <w:b/>
          <w:bCs/>
          <w:color w:val="000000" w:themeColor="text1"/>
          <w:rtl/>
        </w:rPr>
        <w:t>اصل تسویه</w:t>
      </w:r>
      <w:r w:rsidR="00A428D2">
        <w:rPr>
          <w:rFonts w:ascii="Noor_Zar" w:hAnsi="Noor_Zar" w:cs="Noor_Zar" w:hint="cs"/>
          <w:b/>
          <w:bCs/>
          <w:color w:val="000000" w:themeColor="text1"/>
          <w:rtl/>
        </w:rPr>
        <w:t xml:space="preserve"> و نقش آن در نظام خلقت</w:t>
      </w:r>
    </w:p>
    <w:p w14:paraId="59B0256B" w14:textId="71BDA5A4" w:rsidR="00830E88" w:rsidRPr="00D74EB3" w:rsidRDefault="00830E88" w:rsidP="00C67533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قرآن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در بحث تربیت یک اصلی را آورده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 اصل تسویه است</w:t>
      </w:r>
      <w:r w:rsidRPr="00830E88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830E8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این اصل قرآنی است که </w:t>
      </w:r>
      <w:r w:rsidRPr="00830E88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830E8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زمان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[نزول قرآن]</w:t>
      </w:r>
      <w:r w:rsidRPr="00830E8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 </w:t>
      </w:r>
      <w:r w:rsidRPr="00830E88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830E8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بیانات آمده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[است]</w:t>
      </w:r>
      <w:r w:rsidRPr="00830E8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830E8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تسویه یعنی چه</w:t>
      </w:r>
      <w:r w:rsidRPr="00830E88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Pr="00830E8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تسویه یعنی اینکه امکان دارد</w:t>
      </w:r>
      <w:r w:rsidRPr="00295BF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ما مواد و ابزار این مجموعه را داشته باشیم اما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آن‌ها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ارتباط هماهنگ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باهم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نداشته باشند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خب این ب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درد نمی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خورد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دارای خاصیت نیست! اما اگر همین اجزا به همین نسبت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باهم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دیگر هماهنگی و رابطه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حساب‌شده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 داشته باشند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آن‌وقت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مجموعه دارای خاصیت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شود.</w:t>
      </w:r>
    </w:p>
    <w:p w14:paraId="55985BF4" w14:textId="5AF6D3A2" w:rsidR="00830E88" w:rsidRPr="00D74EB3" w:rsidRDefault="00830E88" w:rsidP="00C67533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این خیلی مطلب مهمی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همین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</w:t>
      </w:r>
      <w:r w:rsidRPr="00182807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شما این تشکیلات را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بینید که انعکاس و اثر دارد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اگر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[در این]</w:t>
      </w:r>
      <w:r w:rsidRPr="00182807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ارتباط هماهنگ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یکی از همین سیم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>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هم بخور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چوب‌دست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ست و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هیچ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درد نمی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خورد.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این‌که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دار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اثر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دهد اثر هماهنگی دقیق بین اجزای این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باهم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دیگر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را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گویند تسویه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حالا قرآن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فرماید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:</w:t>
      </w:r>
      <w:r w:rsidRPr="00D74EB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«</w:t>
      </w:r>
      <w:r w:rsidRPr="00182807">
        <w:rPr>
          <w:rFonts w:ascii="Noor_Zar" w:hAnsi="Noor_Zar" w:cs="Noor_Zar"/>
          <w:b/>
          <w:bCs/>
          <w:sz w:val="28"/>
          <w:szCs w:val="28"/>
          <w:rtl/>
        </w:rPr>
        <w:t>ا</w:t>
      </w:r>
      <w:r w:rsidRPr="00182807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لذّی خَلقَ فَسَوّی والذی قدّر فَهدی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2"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C22FDA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Pr="00C22FDA"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>گوید هدایت</w:t>
      </w:r>
      <w:r w:rsidRPr="00C22FD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C22FD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تقدیر همه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این‌ها</w:t>
      </w:r>
      <w:r w:rsidRPr="00C22FD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پشت سر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Pr="00C22FD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سوّی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» است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. خداوند خلق فرمود یک خلق و یک تسویه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، در یک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هماهنگ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دقیق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حساب‌شده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بین اجزا 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با یکدیگر،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تا برای ادامه مسیر زندگی دارای خاصیت شد. </w:t>
      </w:r>
    </w:p>
    <w:p w14:paraId="654724BE" w14:textId="61FD4DE8" w:rsidR="00830E88" w:rsidRPr="00D74EB3" w:rsidRDefault="00830E88" w:rsidP="00A428D2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در جای دیگر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می‌فرماید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:</w:t>
      </w:r>
      <w:r w:rsidRPr="00D74EB3">
        <w:rPr>
          <w:rFonts w:ascii="Noor_Zar" w:hAnsi="Noor_Zar" w:cs="Noor_Zar"/>
          <w:sz w:val="28"/>
          <w:szCs w:val="28"/>
          <w:rtl/>
        </w:rPr>
        <w:t xml:space="preserve"> «</w:t>
      </w:r>
      <w:r w:rsidRPr="00065D3B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الَّذِي خَلَقَكَ فَسَوَّاكَ فَعَدَلَكَ فِي أَيِّ صُورَةٍ مَّا شَاء رَكَّبَكَ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3"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جایگاه تسخیر را ملاحظه بفرمایید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فقط خلق نیست،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که بگوید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آفریده شد بلکه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Pr="00065D3B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فَسَوَّاكَ</w:t>
      </w: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هماهنگی دقیق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حساب‌شده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بین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اعضا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هست پس از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آثار بعدی 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باید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ظهور 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ب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Pr="0037187B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وَنَفْسٍ وَمَا سَوَّاهَا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4"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قسم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خور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نچه که این نفس را تسویه کرد. پس تسویه یک امر مهمی در امر تربیت است خودسر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نم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شود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که انسان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همین‌جوری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دیمی و دل بخواهی و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همین‌طوری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پیش بر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! البته در همه امور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این‌طور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است.  حالا یک نفر دیمی بیاید بگوید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خواهم پزشک باشم کی قبولش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؟ بهش میگ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ویند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تو باید بری تحت تربیت منظم قرار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ب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گیری تا بعد از آن سی سال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دیگر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پزشک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شوی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نفر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د کارگاهی باز بکن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وسائل مردم را خراب کند! که چی؟ هیچی!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همین‌جوری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!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هیچ‌کس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قبول نمی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کند.</w:t>
      </w:r>
    </w:p>
    <w:p w14:paraId="75598475" w14:textId="263B5540" w:rsidR="00830E88" w:rsidRDefault="00830E88" w:rsidP="00C67533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شما یک ساعت مچی یا یک خودکارت را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بینید که چه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تسویه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حساب‌شده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ای دارد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آن‌وقت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در تعامل با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سیستم به این مهمی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به این دقیقی و ظرافت و با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سیستم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های بسیار ظریف روحی و روانی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یم آقا ولش کن! من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حوصله ندارم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وقت ندارم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چنین ندارم خب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این‌طور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نمی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شود این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کار تربیتی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اصولی دارد، مبانی تربیتی دارد. </w:t>
      </w:r>
    </w:p>
    <w:p w14:paraId="063B6AE1" w14:textId="373508BB" w:rsidR="00830E88" w:rsidRPr="000471E9" w:rsidRDefault="00830E88" w:rsidP="000471E9">
      <w:pPr>
        <w:pStyle w:val="Heading1"/>
        <w:rPr>
          <w:rFonts w:ascii="Noor_Zar" w:hAnsi="Noor_Zar" w:cs="Noor_Zar"/>
          <w:b/>
          <w:bCs/>
          <w:color w:val="000000" w:themeColor="text1"/>
          <w:rtl/>
        </w:rPr>
      </w:pPr>
      <w:r w:rsidRPr="000471E9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 xml:space="preserve">لزوم </w:t>
      </w:r>
      <w:r w:rsidR="000B4F08">
        <w:rPr>
          <w:rFonts w:ascii="Noor_Zar" w:hAnsi="Noor_Zar" w:cs="Noor_Zar" w:hint="cs"/>
          <w:b/>
          <w:bCs/>
          <w:color w:val="000000" w:themeColor="text1"/>
          <w:rtl/>
        </w:rPr>
        <w:t>داشتن استاد در مسیر تربیت نفس</w:t>
      </w:r>
    </w:p>
    <w:p w14:paraId="307FDC48" w14:textId="765B5F29" w:rsidR="00830E88" w:rsidRDefault="00830E88" w:rsidP="000471E9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بنده به یکی از آیات قرآن اشاره کنم و عرایضم را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جمع‌وجور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کنم تا ببینید که مس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ئ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له تربیت چقدر دقیق است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تربیت شرایط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ی دارد که یکی از آن‌ها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ارتباط با استاد متخصص در این راه است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عرفان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های کاذب که دارند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سوءاستفاده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کنند معلوم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از این قانون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سوءاستفاده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کنند. قانون این است که بال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أ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خره انسان اگر بخواهد در یک مسیر تربیت قرار بگیرد باید از یک منبع متخصصی استفاده کند تا رشد بکند. از این اصل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آیند 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سوءاستفاده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می‌کنند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عده افراد منحرف را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به‌عنوان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استاد این راه،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معرفی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جایگزین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کنند. این اثبات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از نظر عقلی انسان دنبال یک راهنمایی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اصلا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فطرتا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مطلب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این‌جوری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است. 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به‌عنوان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مثال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برای شما حتما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اتفاق افتاده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Noor_Zar" w:hAnsi="Noor_Zar" w:cs="Noor_Zar" w:hint="eastAsia"/>
          <w:color w:val="000000" w:themeColor="text1"/>
          <w:sz w:val="28"/>
          <w:szCs w:val="28"/>
          <w:rtl/>
        </w:rPr>
        <w:t>کجا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رفتید و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درس را گم کردید مرتبا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دنبال یک راهنما هستید، هی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پرسید، هر چه سفرتان خطرناک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تر باشد جدی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تر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به دنبال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این راهنما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هستید. این یک چیز طبیعی و فطری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آنجا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کسی آموزش نداده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[بلکه]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طبیعت انسان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این‌طور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انسان در این جاده بی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نهایت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خطرناک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 چنین وضعیت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بخواهد بدون راهنما و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همین‌جوری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حرکت بکند! آیا ممکن است؟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یک نمونه</w:t>
      </w:r>
      <w:r w:rsidR="00A428D2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اش را در قرآن ببینید.</w:t>
      </w:r>
    </w:p>
    <w:p w14:paraId="343285E2" w14:textId="4DF41000" w:rsidR="00830E88" w:rsidRPr="000471E9" w:rsidRDefault="00830E88" w:rsidP="000471E9">
      <w:pPr>
        <w:pStyle w:val="Heading1"/>
        <w:rPr>
          <w:rFonts w:ascii="Noor_Zar" w:hAnsi="Noor_Zar" w:cs="Noor_Zar"/>
          <w:b/>
          <w:bCs/>
          <w:color w:val="000000" w:themeColor="text1"/>
          <w:rtl/>
        </w:rPr>
      </w:pPr>
      <w:r w:rsidRPr="000471E9">
        <w:rPr>
          <w:rFonts w:ascii="Noor_Zar" w:hAnsi="Noor_Zar" w:cs="Noor_Zar" w:hint="cs"/>
          <w:b/>
          <w:bCs/>
          <w:color w:val="000000" w:themeColor="text1"/>
          <w:rtl/>
        </w:rPr>
        <w:t>روایت قرآن از لزوم بهره</w:t>
      </w:r>
      <w:r w:rsidRPr="000471E9">
        <w:rPr>
          <w:rFonts w:ascii="Noor_Zar" w:hAnsi="Noor_Zar" w:cs="Noor_Zar"/>
          <w:b/>
          <w:bCs/>
          <w:color w:val="000000" w:themeColor="text1"/>
          <w:rtl/>
        </w:rPr>
        <w:softHyphen/>
      </w:r>
      <w:r w:rsidRPr="000471E9">
        <w:rPr>
          <w:rFonts w:ascii="Noor_Zar" w:hAnsi="Noor_Zar" w:cs="Noor_Zar" w:hint="cs"/>
          <w:b/>
          <w:bCs/>
          <w:color w:val="000000" w:themeColor="text1"/>
          <w:rtl/>
        </w:rPr>
        <w:t>گیری از استاد</w:t>
      </w:r>
    </w:p>
    <w:p w14:paraId="1146ECC5" w14:textId="46A556EF" w:rsidR="00097C33" w:rsidRDefault="00830E88" w:rsidP="00C67533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خداوند وقتی به حضرت موسی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فرماید که اگر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خواهی به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آن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حقایق باطنی راه پیدا بکنی باید دنبال یک استاد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باشی. برو دنبال استاد. این کلمات خود حضرت موسی است خود قرآن می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فرماید: «</w:t>
      </w:r>
      <w:hyperlink r:id="rId7" w:anchor="docu" w:history="1">
        <w:r w:rsidRPr="00004107">
          <w:rPr>
            <w:rFonts w:ascii="Noor_Zar" w:hAnsi="Noor_Zar" w:cs="Noor_Zar"/>
            <w:b/>
            <w:bCs/>
            <w:color w:val="000000" w:themeColor="text1"/>
            <w:sz w:val="28"/>
            <w:szCs w:val="28"/>
            <w:rtl/>
          </w:rPr>
          <w:t xml:space="preserve">وَ إِذْ قالَ مُوسى‏ لِفَتاهُ لا أَبْرَحُ حَتَّى أَبْلُغَ مَجْمَعَ الْبَحْرَيْنِ أَوْ أَمْضِيَ حُقُباً </w:t>
        </w:r>
      </w:hyperlink>
      <w:r w:rsidRPr="00004107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فَلَمَّا بَلَغا مَجْمَعَ بَيْنِهِما نَسِيا حُوتَهُما فَاتَّخَذَ سَبيلَهُ فِي الْبَحْرِ سَرَباً فَلَمَّا جاوَزا قالَ لِفَتاهُ آتِنا غَداءَنا لَقَدْ لَقينا مِنْ سَفَرِنا هذا نَصَباً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5"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F672F1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حضرت موسی 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به 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همراهش گفت که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3915C0" w:rsidRPr="00C67533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لا أَبْرَحُ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604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یعنی 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پیوسته این راه را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روم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به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دنبال یافتن استاد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3915C0" w:rsidRPr="00C67533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حَتَّى أَبْلُغَ مَجْمَعَ الْبَحْرَيْنِ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تا به 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مجمع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البحرین برسم و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راه خیلی دوری بود تا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به آ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نجا برس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3915C0" w:rsidRPr="00C67533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أَوْ أَمْضِيَ حُقُباً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حضرت موسی به همراهش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فرماید که اگر به مجمع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البحرین رسیدم </w:t>
      </w:r>
      <w:r w:rsidR="00B4612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راه</w:t>
      </w:r>
      <w:r w:rsidR="00185C17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نما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پیدا نکردم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أَوْ أَمْضِيَ حُقُباً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B532D2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در معنای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B532D2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3915C0" w:rsidRPr="00C67533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حقب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09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DA409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گویند 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یک روزگار طولانی است در بعضی جاها آمده 80 سال</w:t>
      </w:r>
      <w:r w:rsidR="00DA409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!!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80 سال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همین‌طور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گردم دنیا را تا بالاخره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راهنما را پیدا کنم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آیه ادامه دارد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:</w:t>
      </w:r>
      <w:r w:rsidR="00DA409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رسید</w:t>
      </w:r>
      <w:r w:rsidR="00DA409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ند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مجمع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البحرین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جریان </w:t>
      </w:r>
      <w:r w:rsidR="00DA409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ماهی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آن‌طور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شد و بال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>أ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خره</w:t>
      </w:r>
      <w:r w:rsidR="00A428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آن همراهش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فراموش کرد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[ماهی </w:t>
      </w:r>
      <w:r w:rsidR="00DA409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از کیسه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DA409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بیرون آمد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DA409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همین‌طور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رفتند</w:t>
      </w:r>
      <w:r w:rsidR="00DA409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DA409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استاد را پیدا نکردند ادامه پیدا کرد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همین‌طور</w:t>
      </w:r>
      <w:r w:rsidR="00956CB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دنبالش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956CB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گشتند 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تا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می‌رس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ن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کجا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915C0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فرماید که </w:t>
      </w:r>
      <w:r w:rsidR="00881F0C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3915C0" w:rsidRPr="000471E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قَالَ لِفَتَاهُ آتِنَا غَدَاءنَا لَقَدْ لَقِينَا مِن سَفَرِنَا هَذَا نَصَبًا</w:t>
      </w:r>
      <w:r w:rsidR="00132FD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مجمع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البحرین که گذشتند و رفتند و رفتند و رفتند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تا رسیدند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جایی که 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[حضرت موسی علیه السلام] 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به همراهش گفت که بیار 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ماهی و غذا را 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تا 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یک قو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تی بگیریم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</w:p>
    <w:p w14:paraId="68F607D9" w14:textId="6102EAC4" w:rsidR="00AE75EB" w:rsidRPr="00D74EB3" w:rsidRDefault="001C3D38" w:rsidP="00C67533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 xml:space="preserve">این عین روایت قرآن است 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Pr="000471E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لَقَدْ لَقِينَا مِن سَفَرِنَا هَذَا نَصَبًا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» 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در معنای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نصب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می‌فرمایند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: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آن خستگی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آن سستی را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گویند که از بس انسان کار کرده 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و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خسته شده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همین‌جور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افتاده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t>بس راه رفتیم دیگ</w:t>
      </w:r>
      <w:r w:rsidR="000471E9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افتادیم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غذا را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بیاور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بخوریم </w:t>
      </w:r>
      <w:r w:rsidR="00097C3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تا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تجدید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قوا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بکنیم</w:t>
      </w:r>
      <w:r w:rsidR="00BD7107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. آ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BD7107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گاه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همراهش یادش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می‌افتد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عجب</w:t>
      </w:r>
      <w:r w:rsidR="00BD7107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ماهی </w:t>
      </w:r>
      <w:r w:rsidR="00BD7107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زنده شد! 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آن‌وقت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حضرت موسی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چه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گوید</w:t>
      </w:r>
      <w:r w:rsidR="00BD7107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؟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گ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وید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</w:t>
      </w:r>
      <w:r w:rsidR="000471E9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Pr="000471E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قَالَ ذَلِكَ مَا كُنَّا نَبْغِ</w:t>
      </w:r>
      <w:r w:rsidR="00BD7107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F42B5F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عجب!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این همان است که خداوند علامت داده بود که 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آنجایی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ماهی گم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شود شما هم استاد را 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نجا پیدا خواهید کرد </w:t>
      </w:r>
      <w:r w:rsidR="000471E9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نجا ملاقات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کنید</w:t>
      </w:r>
      <w:r w:rsidR="00AE75EB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. پس برگردیم بریم دومرتبه به هم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471E9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جا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14:paraId="161D066F" w14:textId="47F55258" w:rsidR="00753C2C" w:rsidRDefault="00AE75EB" w:rsidP="00C67533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1C3D38" w:rsidRPr="000471E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فَارْتَدَّا عَلَى آثَارِهِمَا قَصَصًا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0B4F0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6"/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 اون وضع که ماهی را نخوردند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خسته و کوفته بودند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471E9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ام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حضرت موسی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تا کلمه فراموشی و گم شدن ماهی 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را 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شنید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چون علامت بود 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C67533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کهو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انرژی گرفت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پا شدند برگشتند 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1C3D38" w:rsidRPr="000471E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فَارْتَدَّا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منتها برگشتنشان چقدر دقیق بود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1C3D38" w:rsidRPr="000471E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آثَارِهِمَا قَصَصًا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حالا که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برمی‌گشتند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پاهایشان را روی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ردپاها</w:t>
      </w:r>
      <w:r w:rsidR="00C67533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C67533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شان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گذاشتند که دقیقا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هم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جا که آمده بودند با اون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رد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پاها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به هم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جا 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برسند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مطلب چقدر حساس و دقیق بود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قرآن دار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این‌قدر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ریز مسئله را 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بیان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</w:p>
    <w:p w14:paraId="4197F835" w14:textId="367397D3" w:rsidR="00D21D35" w:rsidRPr="00D74EB3" w:rsidRDefault="00C67533" w:rsidP="00753C2C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الحمدالله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ما به لطف خدا به برکت انقلاب به برکات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بی‌نهایت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حضر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ت معصومه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سلام الله علیها،</w:t>
      </w:r>
      <w:r w:rsidR="003950D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مولایمان حضرت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ولی‌عصر</w:t>
      </w:r>
      <w:r w:rsidR="001C3D3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(عج) 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حوزه علمیه قم امروز با 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 پیش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بینی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هایی 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پیش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گویی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هایی که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اهل‌بیت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علیهم السلام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 زمان درباره قم فرموده بودند که از قم علمی به دنیا پخش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شود نه فقط چند تا کشور و استان اطراف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الحمدالله امروز این علمای ربانی ما مربیان و اساتید تربیتی ما که خود در تربیت کتاب و سنت رشد یافته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اند از برکات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آن‌ها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امروز در کشورهای خارج استفاده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شود 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و دعوتشان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کنند. 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یک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فرصت بزرگی است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که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به دست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ما آمده ان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شا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ء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الله تعالی عزیزانی که ب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علاقه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با آن انتخاب آگاهانه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به‌عنوان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تنفس حیات طیبه در چنین فضای پر فریب و پر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مکار و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بی‌رحمی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[استفاده بکنند]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در شرایطی 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که به نوابغ 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ما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اندیشمن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دان ما رحم نمی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کنند اگر دستشان ن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رسید که مغز </w:t>
      </w:r>
      <w:r w:rsidR="00514E25">
        <w:rPr>
          <w:rFonts w:ascii="Noor_Zar" w:hAnsi="Noor_Zar" w:cs="Noor_Zar" w:hint="cs"/>
          <w:color w:val="000000" w:themeColor="text1"/>
          <w:sz w:val="28"/>
          <w:szCs w:val="28"/>
          <w:rtl/>
        </w:rPr>
        <w:t>آن‌ها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داغ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ن کنند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، فکرشان و جسمشان را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تکه‌تکه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کنند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 w:rsidR="00380B43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و اگ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D21D35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جسمشان نرسید، فکرشان را. </w:t>
      </w:r>
    </w:p>
    <w:p w14:paraId="7E19E410" w14:textId="2581CCAB" w:rsidR="0066624D" w:rsidRDefault="00380B43" w:rsidP="00514E25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شما عزیزانی که این توفیق را پیدا کردید </w:t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ان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شا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ء</w:t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الله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بنا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ء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 این باشد که تحت برنامه تربیتی اصولی قرار بگیرید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تحت اشراف علمای رب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t>انی که متخص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t>ص در این مسائل هستند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، </w:t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ان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شا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ء</w:t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الله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این قضایا را ساده ن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نگارید </w:t>
      </w:r>
      <w:r w:rsidR="003E25EF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و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عمق مطلب را روز به روز عمیق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  <w:t xml:space="preserve">تر متوجه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شوید و </w:t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ان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شا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ء</w:t>
      </w:r>
      <w:r w:rsidR="00A404C8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الله </w:t>
      </w:r>
      <w:r w:rsidR="003E25EF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در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جلسه دیگر به عرض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رسد</w:t>
      </w:r>
      <w:r w:rsidR="003E25EF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هر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سؤالی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عزیزان در این زمینه دارند هر شبهه و هر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t>سؤالی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 این زمینه باشد یک جلسه خدمتتان 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نشینیم </w:t>
      </w:r>
      <w:r w:rsidR="00514E25">
        <w:rPr>
          <w:rFonts w:ascii="Noor_Zar" w:hAnsi="Noor_Zar" w:cs="Noor_Zar" w:hint="cs"/>
          <w:color w:val="000000" w:themeColor="text1"/>
          <w:sz w:val="28"/>
          <w:szCs w:val="28"/>
          <w:rtl/>
        </w:rPr>
        <w:t>آن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514E25">
        <w:rPr>
          <w:rFonts w:ascii="Noor_Zar" w:hAnsi="Noor_Zar" w:cs="Noor_Zar" w:hint="cs"/>
          <w:color w:val="000000" w:themeColor="text1"/>
          <w:sz w:val="28"/>
          <w:szCs w:val="28"/>
          <w:rtl/>
        </w:rPr>
        <w:t>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بیشتر توضیح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می</w:t>
      </w:r>
      <w:r w:rsidR="00A404C8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دهیم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عزیزان اگر بخواهند از فرصتشان بیشترین بهره را ببرند لازم است که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به‌طور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منظم و تربیت شده 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3E25EF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پیش بروند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3E25EF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</w:t>
      </w:r>
      <w:r w:rsidR="00905A58">
        <w:rPr>
          <w:rFonts w:ascii="Noor_Zar" w:hAnsi="Noor_Zar" w:cs="Noor_Zar"/>
          <w:color w:val="000000" w:themeColor="text1"/>
          <w:sz w:val="28"/>
          <w:szCs w:val="28"/>
          <w:rtl/>
        </w:rPr>
        <w:t>این‌ها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نه‌تنها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مانع درس خواندن ما نیست </w:t>
      </w:r>
      <w:r w:rsidR="003E25EF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و تعارضی با علم و درس خواندن ما ندارد، اتفاقا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3E25EF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درست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برعکس با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روح قوی</w:t>
      </w:r>
      <w:r w:rsidR="00753C2C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تر،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وسعت وجودی بیشتر </w:t>
      </w:r>
      <w:r w:rsidR="003E25EF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و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ظرفیت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فراتر از وضع وجودی فعلی</w:t>
      </w:r>
      <w:r w:rsidR="00F2496D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برایمان در کیفیت تحصیل و فهم مطالب و لذت بردن از این علم هم برکات خاص خودش را خواهد داشت</w:t>
      </w:r>
      <w:r w:rsidR="00A404C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فقط این جلسه غرض همین بود که همین زحمت که می</w:t>
      </w:r>
      <w:r w:rsidR="00B33FE5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کشید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14E25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514E25">
        <w:rPr>
          <w:rFonts w:ascii="Noor_Zar" w:hAnsi="Noor_Zar" w:cs="Noor_Zar" w:hint="cs"/>
          <w:color w:val="000000" w:themeColor="text1"/>
          <w:sz w:val="28"/>
          <w:szCs w:val="28"/>
          <w:rtl/>
        </w:rPr>
        <w:t>ی‌</w:t>
      </w:r>
      <w:r w:rsidR="00514E25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که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B33FE5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گذارید </w:t>
      </w:r>
      <w:r w:rsidR="00C67533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همین‌طوری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پخش و پلا نباشد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96D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با یک نظم خاصی تحت تربیت یک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راهنمای خاصی باشد</w:t>
      </w:r>
      <w:r w:rsidR="00F2496D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اص</w:t>
      </w:r>
      <w:r w:rsidR="00F2496D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ولی تا از کمترین فرصت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[استفاده کرده و]</w:t>
      </w:r>
      <w:r w:rsidR="00F2496D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برنامه تسو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یه شده </w:t>
      </w:r>
      <w:r w:rsidR="00B33FE5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هماهنگ شده باشد</w:t>
      </w:r>
      <w:r w:rsidR="00B33FE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هماهنگی با علم و وجود </w:t>
      </w:r>
      <w:r w:rsidR="00F2496D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514E2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2496D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جسم 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و زندگی</w:t>
      </w:r>
      <w:r w:rsidR="00B33FE5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مان</w:t>
      </w:r>
      <w:r w:rsidR="00F2496D"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تا </w:t>
      </w:r>
      <w:r w:rsidR="00B33FE5">
        <w:rPr>
          <w:rFonts w:ascii="Noor_Zar" w:hAnsi="Noor_Zar" w:cs="Noor_Zar" w:hint="cs"/>
          <w:color w:val="000000" w:themeColor="text1"/>
          <w:sz w:val="28"/>
          <w:szCs w:val="28"/>
          <w:rtl/>
        </w:rPr>
        <w:t>بتواند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برکات لذت</w:t>
      </w:r>
      <w:r w:rsidR="00B33FE5">
        <w:rPr>
          <w:rFonts w:ascii="Noor_Zar" w:hAnsi="Noor_Zar" w:cs="Noor_Zar"/>
          <w:color w:val="000000" w:themeColor="text1"/>
          <w:sz w:val="28"/>
          <w:szCs w:val="28"/>
          <w:rtl/>
        </w:rPr>
        <w:softHyphen/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>بخش</w:t>
      </w:r>
      <w:r w:rsidR="00B33FE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Pr="00D74EB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عمیق خودش را ظاهر کند</w:t>
      </w:r>
      <w:r w:rsidR="00753C2C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</w:p>
    <w:p w14:paraId="7F957A88" w14:textId="248ABF60" w:rsidR="004252C5" w:rsidRDefault="004252C5" w:rsidP="004252C5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</w:p>
    <w:p w14:paraId="79DC8509" w14:textId="594A05A6" w:rsidR="004252C5" w:rsidRPr="004252C5" w:rsidRDefault="004252C5" w:rsidP="004252C5">
      <w:pPr>
        <w:pStyle w:val="NormalWeb"/>
        <w:bidi/>
        <w:spacing w:after="200" w:afterAutospacing="0"/>
        <w:jc w:val="lowKashida"/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واژگان کلیدی: </w:t>
      </w:r>
      <w:r w:rsidR="000B4F0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رشد فکری، تشخیص تضادّها، روح تمامی کارها در معنویّت، چرخه</w:t>
      </w:r>
      <w:r w:rsidR="000B4F0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softHyphen/>
      </w:r>
      <w:r w:rsidR="000B4F0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 بیهوده زندگی، چرخه اثرگذار در زندگی، تربیت از راه منبع وحی، تسویه و نظام خلقت، لزوم استاد برای تربیت نفس، حضرت موسی و دنبال راهنما بودن.</w:t>
      </w:r>
      <w:bookmarkStart w:id="0" w:name="_GoBack"/>
      <w:bookmarkEnd w:id="0"/>
    </w:p>
    <w:sectPr w:rsidR="004252C5" w:rsidRPr="004252C5" w:rsidSect="00D74EB3">
      <w:endnotePr>
        <w:numFmt w:val="decimal"/>
      </w:endnotePr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CCC6E" w14:textId="77777777" w:rsidR="007A67B2" w:rsidRDefault="007A67B2" w:rsidP="00C70821">
      <w:pPr>
        <w:spacing w:after="0" w:line="240" w:lineRule="auto"/>
      </w:pPr>
      <w:r>
        <w:separator/>
      </w:r>
    </w:p>
  </w:endnote>
  <w:endnote w:type="continuationSeparator" w:id="0">
    <w:p w14:paraId="4B638062" w14:textId="77777777" w:rsidR="007A67B2" w:rsidRDefault="007A67B2" w:rsidP="00C70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01289" w14:textId="77777777" w:rsidR="007A67B2" w:rsidRDefault="007A67B2" w:rsidP="00C70821">
      <w:pPr>
        <w:spacing w:after="0" w:line="240" w:lineRule="auto"/>
      </w:pPr>
      <w:r>
        <w:separator/>
      </w:r>
    </w:p>
  </w:footnote>
  <w:footnote w:type="continuationSeparator" w:id="0">
    <w:p w14:paraId="06A0D9FF" w14:textId="77777777" w:rsidR="007A67B2" w:rsidRDefault="007A67B2" w:rsidP="00C70821">
      <w:pPr>
        <w:spacing w:after="0" w:line="240" w:lineRule="auto"/>
      </w:pPr>
      <w:r>
        <w:continuationSeparator/>
      </w:r>
    </w:p>
  </w:footnote>
  <w:footnote w:id="1">
    <w:p w14:paraId="013A3D25" w14:textId="77777777" w:rsidR="00830E88" w:rsidRPr="000B4F08" w:rsidRDefault="00830E88" w:rsidP="00004107">
      <w:pPr>
        <w:pStyle w:val="FootnoteText"/>
        <w:jc w:val="lowKashida"/>
        <w:rPr>
          <w:rFonts w:ascii="Noor_Zar" w:hAnsi="Noor_Zar" w:cs="Noor_Zar"/>
          <w:sz w:val="22"/>
          <w:szCs w:val="22"/>
          <w:rtl/>
        </w:rPr>
      </w:pPr>
      <w:r w:rsidRPr="000B4F08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0B4F08">
        <w:rPr>
          <w:rFonts w:ascii="Noor_Zar" w:hAnsi="Noor_Zar" w:cs="Noor_Zar"/>
          <w:sz w:val="22"/>
          <w:szCs w:val="22"/>
          <w:rtl/>
        </w:rPr>
        <w:t>- خداوند سرپرست کسانى است که ایمان آورده اند. آنان را از تاریکى ها بیرون مى بَرد و به سوى روشنایى ( شناخت معارف و اطاعت از خدا ) هدایت مى کند. سوره بقره، آیه 257.</w:t>
      </w:r>
    </w:p>
  </w:footnote>
  <w:footnote w:id="2">
    <w:p w14:paraId="32487854" w14:textId="77777777" w:rsidR="00830E88" w:rsidRPr="000B4F08" w:rsidRDefault="00830E88" w:rsidP="00004107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0B4F08">
        <w:rPr>
          <w:rFonts w:ascii="Noor_Zar" w:hAnsi="Noor_Zar" w:cs="Noor_Zar"/>
          <w:sz w:val="22"/>
          <w:szCs w:val="22"/>
        </w:rPr>
        <w:footnoteRef/>
      </w:r>
      <w:r w:rsidRPr="000B4F08">
        <w:rPr>
          <w:rFonts w:ascii="Noor_Zar" w:hAnsi="Noor_Zar" w:cs="Noor_Zar"/>
          <w:sz w:val="22"/>
          <w:szCs w:val="22"/>
          <w:rtl/>
        </w:rPr>
        <w:t>- همان که موجودات را آفرید و اجزاى آنها را هماهنگ ساخت</w:t>
      </w:r>
      <w:r w:rsidRPr="000B4F08">
        <w:rPr>
          <w:rFonts w:ascii="Noor_Zar" w:hAnsi="Noor_Zar" w:cs="Noor_Zar"/>
          <w:sz w:val="22"/>
          <w:szCs w:val="22"/>
        </w:rPr>
        <w:t xml:space="preserve"> .</w:t>
      </w:r>
      <w:r w:rsidRPr="000B4F08">
        <w:rPr>
          <w:rFonts w:ascii="Noor_Zar" w:hAnsi="Noor_Zar" w:cs="Noor_Zar"/>
          <w:sz w:val="22"/>
          <w:szCs w:val="22"/>
          <w:rtl/>
        </w:rPr>
        <w:t xml:space="preserve"> و آن که براى آفریدگان حدّى معیّن کرد و آنها را به آنچه برایشان تقدیر کرده است هدایت نمود. سوره اعلی، آیه 2 و 3.</w:t>
      </w:r>
    </w:p>
  </w:footnote>
  <w:footnote w:id="3">
    <w:p w14:paraId="213CF7B9" w14:textId="77777777" w:rsidR="00830E88" w:rsidRPr="000B4F08" w:rsidRDefault="00830E88" w:rsidP="00004107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0B4F08">
        <w:rPr>
          <w:rFonts w:ascii="Noor_Zar" w:hAnsi="Noor_Zar" w:cs="Noor_Zar"/>
          <w:sz w:val="22"/>
          <w:szCs w:val="22"/>
        </w:rPr>
        <w:footnoteRef/>
      </w:r>
      <w:r w:rsidRPr="000B4F08">
        <w:rPr>
          <w:rFonts w:ascii="Noor_Zar" w:hAnsi="Noor_Zar" w:cs="Noor_Zar"/>
          <w:sz w:val="22"/>
          <w:szCs w:val="22"/>
          <w:rtl/>
        </w:rPr>
        <w:t>- آن خدایى که تو را آفرید، سپس اندام</w:t>
      </w:r>
      <w:r w:rsidRPr="000B4F08">
        <w:rPr>
          <w:rFonts w:ascii="Noor_Zar" w:hAnsi="Noor_Zar" w:cs="Noor_Zar"/>
          <w:sz w:val="22"/>
          <w:szCs w:val="22"/>
          <w:rtl/>
        </w:rPr>
        <w:softHyphen/>
        <w:t>هایت را سامان داد و با توازن دادن آنها تو را تعادل بخشید</w:t>
      </w:r>
      <w:r w:rsidRPr="000B4F08">
        <w:rPr>
          <w:rFonts w:ascii="Noor_Zar" w:hAnsi="Noor_Zar" w:cs="Noor_Zar"/>
          <w:sz w:val="22"/>
          <w:szCs w:val="22"/>
        </w:rPr>
        <w:t xml:space="preserve"> .</w:t>
      </w:r>
      <w:r w:rsidRPr="000B4F08">
        <w:rPr>
          <w:rFonts w:ascii="Noor_Zar" w:hAnsi="Noor_Zar" w:cs="Noor_Zar"/>
          <w:sz w:val="22"/>
          <w:szCs w:val="22"/>
          <w:rtl/>
        </w:rPr>
        <w:t xml:space="preserve"> و در هر شکلى که خواست تو را ترکیب کرد.</w:t>
      </w:r>
      <w:r w:rsidRPr="000B4F08">
        <w:rPr>
          <w:rFonts w:ascii="Noor_Zar" w:hAnsi="Noor_Zar" w:cs="Noor_Zar"/>
          <w:sz w:val="22"/>
          <w:szCs w:val="22"/>
        </w:rPr>
        <w:t xml:space="preserve"> </w:t>
      </w:r>
      <w:r w:rsidRPr="000B4F08">
        <w:rPr>
          <w:rFonts w:ascii="Noor_Zar" w:hAnsi="Noor_Zar" w:cs="Noor_Zar"/>
          <w:sz w:val="22"/>
          <w:szCs w:val="22"/>
          <w:rtl/>
        </w:rPr>
        <w:t xml:space="preserve">     سوره انفطار، آیه 7 و 8.</w:t>
      </w:r>
    </w:p>
  </w:footnote>
  <w:footnote w:id="4">
    <w:p w14:paraId="3AF844F1" w14:textId="77777777" w:rsidR="00830E88" w:rsidRPr="000B4F08" w:rsidRDefault="00830E88" w:rsidP="00004107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0B4F08">
        <w:rPr>
          <w:rFonts w:ascii="Noor_Zar" w:hAnsi="Noor_Zar" w:cs="Noor_Zar"/>
          <w:sz w:val="22"/>
          <w:szCs w:val="22"/>
        </w:rPr>
        <w:footnoteRef/>
      </w:r>
      <w:r w:rsidRPr="000B4F08">
        <w:rPr>
          <w:rFonts w:ascii="Noor_Zar" w:hAnsi="Noor_Zar" w:cs="Noor_Zar"/>
          <w:sz w:val="22"/>
          <w:szCs w:val="22"/>
          <w:rtl/>
        </w:rPr>
        <w:t>- و قسم به جان آدمی و آن کس که آن را نظام و صورت بخشیده و به حد کمال آفریده. سوره شمس، آیه 7.</w:t>
      </w:r>
    </w:p>
  </w:footnote>
  <w:footnote w:id="5">
    <w:p w14:paraId="6179B3BE" w14:textId="77777777" w:rsidR="00830E88" w:rsidRPr="000B4F08" w:rsidRDefault="00830E88" w:rsidP="00A404C8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0B4F08">
        <w:rPr>
          <w:rFonts w:ascii="Noor_Zar" w:hAnsi="Noor_Zar" w:cs="Noor_Zar"/>
          <w:sz w:val="22"/>
          <w:szCs w:val="22"/>
        </w:rPr>
        <w:footnoteRef/>
      </w:r>
      <w:r w:rsidRPr="000B4F08">
        <w:rPr>
          <w:rFonts w:ascii="Noor_Zar" w:hAnsi="Noor_Zar" w:cs="Noor_Zar"/>
          <w:sz w:val="22"/>
          <w:szCs w:val="22"/>
          <w:rtl/>
        </w:rPr>
        <w:t>- و یاد کن زمانی را که موسی به شاگرد خود گفت: آرام نگیرم تا به محل اجتماع دو دریا برسم، یا مدتی دراز بسر برم. و زمانیکه به محل پیوستن دو دریا رسیدند، ماهی</w:t>
      </w:r>
      <w:r w:rsidRPr="000B4F08">
        <w:rPr>
          <w:rFonts w:ascii="Noor_Zar" w:hAnsi="Noor_Zar" w:cs="Noor_Zar"/>
          <w:sz w:val="22"/>
          <w:szCs w:val="22"/>
          <w:rtl/>
        </w:rPr>
        <w:softHyphen/>
        <w:t>شان را از یاد بردند و آن ماهی راه خود را در دریا در پیش گرفت. و چون بگذشتند موسی به ملازمش گفت: غذایمان را پیش بیار، که از این سفرمان خستگی بسیار دیدیم. سوره کهف، آیه 60، 61 و 62.</w:t>
      </w:r>
    </w:p>
  </w:footnote>
  <w:footnote w:id="6">
    <w:p w14:paraId="2964DE73" w14:textId="0AFC2A5F" w:rsidR="000B4F08" w:rsidRPr="000B4F08" w:rsidRDefault="000B4F08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0B4F08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0B4F08">
        <w:rPr>
          <w:rFonts w:ascii="Noor_Zar" w:hAnsi="Noor_Zar" w:cs="Noor_Zar"/>
          <w:sz w:val="22"/>
          <w:szCs w:val="22"/>
          <w:rtl/>
        </w:rPr>
        <w:t>- موسی فرمود: این [علامت] همان بود که ما دنبالش بودیم. پس آن دو از همان راهی که رفته بودند، با در نظر گرفتن نشانه</w:t>
      </w:r>
      <w:r w:rsidRPr="000B4F08">
        <w:rPr>
          <w:rFonts w:ascii="Noor_Zar" w:hAnsi="Noor_Zar" w:cs="Noor_Zar"/>
          <w:sz w:val="22"/>
          <w:szCs w:val="22"/>
          <w:rtl/>
        </w:rPr>
        <w:softHyphen/>
        <w:t>های گام</w:t>
      </w:r>
      <w:r w:rsidRPr="000B4F08">
        <w:rPr>
          <w:rFonts w:ascii="Noor_Zar" w:hAnsi="Noor_Zar" w:cs="Noor_Zar"/>
          <w:sz w:val="22"/>
          <w:szCs w:val="22"/>
          <w:rtl/>
        </w:rPr>
        <w:softHyphen/>
        <w:t>های خود، بازگشتند.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80A"/>
    <w:rsid w:val="00000A8F"/>
    <w:rsid w:val="00002E08"/>
    <w:rsid w:val="00003653"/>
    <w:rsid w:val="00004107"/>
    <w:rsid w:val="000078CF"/>
    <w:rsid w:val="00011708"/>
    <w:rsid w:val="00012CA7"/>
    <w:rsid w:val="00014029"/>
    <w:rsid w:val="00014F2C"/>
    <w:rsid w:val="00015BCF"/>
    <w:rsid w:val="00017F12"/>
    <w:rsid w:val="00021CEE"/>
    <w:rsid w:val="000238F2"/>
    <w:rsid w:val="00024B74"/>
    <w:rsid w:val="0003005C"/>
    <w:rsid w:val="0003013A"/>
    <w:rsid w:val="00030BC8"/>
    <w:rsid w:val="00031186"/>
    <w:rsid w:val="00037626"/>
    <w:rsid w:val="000378E4"/>
    <w:rsid w:val="00040E66"/>
    <w:rsid w:val="00041374"/>
    <w:rsid w:val="00041E73"/>
    <w:rsid w:val="00041FF1"/>
    <w:rsid w:val="00042B6F"/>
    <w:rsid w:val="000471E9"/>
    <w:rsid w:val="00051123"/>
    <w:rsid w:val="000520FB"/>
    <w:rsid w:val="00052CD6"/>
    <w:rsid w:val="00052FA3"/>
    <w:rsid w:val="00053460"/>
    <w:rsid w:val="00054701"/>
    <w:rsid w:val="00062D9D"/>
    <w:rsid w:val="00065D3B"/>
    <w:rsid w:val="00065E67"/>
    <w:rsid w:val="00065EFE"/>
    <w:rsid w:val="00066832"/>
    <w:rsid w:val="0007082D"/>
    <w:rsid w:val="00071ACA"/>
    <w:rsid w:val="00071B0D"/>
    <w:rsid w:val="00072CFD"/>
    <w:rsid w:val="00073DB3"/>
    <w:rsid w:val="00074E2E"/>
    <w:rsid w:val="00082B59"/>
    <w:rsid w:val="00082BF4"/>
    <w:rsid w:val="00085A73"/>
    <w:rsid w:val="00094059"/>
    <w:rsid w:val="000949AB"/>
    <w:rsid w:val="00097152"/>
    <w:rsid w:val="000971D7"/>
    <w:rsid w:val="00097C33"/>
    <w:rsid w:val="000A443C"/>
    <w:rsid w:val="000A5111"/>
    <w:rsid w:val="000A648B"/>
    <w:rsid w:val="000B40FC"/>
    <w:rsid w:val="000B4F08"/>
    <w:rsid w:val="000B607E"/>
    <w:rsid w:val="000B66E5"/>
    <w:rsid w:val="000B6DF3"/>
    <w:rsid w:val="000B6FEC"/>
    <w:rsid w:val="000B7535"/>
    <w:rsid w:val="000C2376"/>
    <w:rsid w:val="000C389C"/>
    <w:rsid w:val="000C49C3"/>
    <w:rsid w:val="000C68AF"/>
    <w:rsid w:val="000D1957"/>
    <w:rsid w:val="000D2686"/>
    <w:rsid w:val="000D441E"/>
    <w:rsid w:val="000D6EB1"/>
    <w:rsid w:val="000D7B0D"/>
    <w:rsid w:val="000E05D2"/>
    <w:rsid w:val="000E2015"/>
    <w:rsid w:val="000E4F77"/>
    <w:rsid w:val="000E5BBA"/>
    <w:rsid w:val="000E5F17"/>
    <w:rsid w:val="000F24C0"/>
    <w:rsid w:val="000F4CB1"/>
    <w:rsid w:val="000F5CCD"/>
    <w:rsid w:val="000F7DE7"/>
    <w:rsid w:val="00102DB1"/>
    <w:rsid w:val="00102E8F"/>
    <w:rsid w:val="00105FFC"/>
    <w:rsid w:val="001103F8"/>
    <w:rsid w:val="00110572"/>
    <w:rsid w:val="00110E18"/>
    <w:rsid w:val="00111F20"/>
    <w:rsid w:val="00116B18"/>
    <w:rsid w:val="0011794E"/>
    <w:rsid w:val="00130CFE"/>
    <w:rsid w:val="00132FD3"/>
    <w:rsid w:val="0013310F"/>
    <w:rsid w:val="0013343A"/>
    <w:rsid w:val="00133D93"/>
    <w:rsid w:val="00140522"/>
    <w:rsid w:val="001433D4"/>
    <w:rsid w:val="00144D35"/>
    <w:rsid w:val="00144EAD"/>
    <w:rsid w:val="001467B2"/>
    <w:rsid w:val="00147685"/>
    <w:rsid w:val="001536F0"/>
    <w:rsid w:val="00154AE5"/>
    <w:rsid w:val="00156B12"/>
    <w:rsid w:val="00160C80"/>
    <w:rsid w:val="001634A4"/>
    <w:rsid w:val="001671A8"/>
    <w:rsid w:val="0017122A"/>
    <w:rsid w:val="001712B7"/>
    <w:rsid w:val="001772E0"/>
    <w:rsid w:val="00181BB2"/>
    <w:rsid w:val="00182807"/>
    <w:rsid w:val="00183949"/>
    <w:rsid w:val="0018463D"/>
    <w:rsid w:val="00185BE0"/>
    <w:rsid w:val="00185C17"/>
    <w:rsid w:val="00192F81"/>
    <w:rsid w:val="001948B1"/>
    <w:rsid w:val="00197863"/>
    <w:rsid w:val="00197AF7"/>
    <w:rsid w:val="001A2823"/>
    <w:rsid w:val="001B1060"/>
    <w:rsid w:val="001B4A7B"/>
    <w:rsid w:val="001C0060"/>
    <w:rsid w:val="001C3D38"/>
    <w:rsid w:val="001D0DFA"/>
    <w:rsid w:val="001D12A4"/>
    <w:rsid w:val="001D4221"/>
    <w:rsid w:val="001E0642"/>
    <w:rsid w:val="001E0A53"/>
    <w:rsid w:val="001E0E2A"/>
    <w:rsid w:val="001E16F8"/>
    <w:rsid w:val="001E2669"/>
    <w:rsid w:val="001E441D"/>
    <w:rsid w:val="001E51B7"/>
    <w:rsid w:val="001F0EC1"/>
    <w:rsid w:val="001F26D8"/>
    <w:rsid w:val="001F5C28"/>
    <w:rsid w:val="00200A09"/>
    <w:rsid w:val="00204232"/>
    <w:rsid w:val="00206409"/>
    <w:rsid w:val="002064C5"/>
    <w:rsid w:val="00210A87"/>
    <w:rsid w:val="00211593"/>
    <w:rsid w:val="00211830"/>
    <w:rsid w:val="002135D3"/>
    <w:rsid w:val="00215802"/>
    <w:rsid w:val="00215E71"/>
    <w:rsid w:val="0021688C"/>
    <w:rsid w:val="0021719A"/>
    <w:rsid w:val="00217909"/>
    <w:rsid w:val="00217BF0"/>
    <w:rsid w:val="00223034"/>
    <w:rsid w:val="00224CEF"/>
    <w:rsid w:val="00227830"/>
    <w:rsid w:val="00227F34"/>
    <w:rsid w:val="002309BC"/>
    <w:rsid w:val="002325DA"/>
    <w:rsid w:val="00232A6B"/>
    <w:rsid w:val="00233CB3"/>
    <w:rsid w:val="002357E6"/>
    <w:rsid w:val="00235AD8"/>
    <w:rsid w:val="00236873"/>
    <w:rsid w:val="00240966"/>
    <w:rsid w:val="00243B79"/>
    <w:rsid w:val="0024418B"/>
    <w:rsid w:val="00246E92"/>
    <w:rsid w:val="00247757"/>
    <w:rsid w:val="00247FDC"/>
    <w:rsid w:val="0025354D"/>
    <w:rsid w:val="00254CB0"/>
    <w:rsid w:val="00260002"/>
    <w:rsid w:val="0026040E"/>
    <w:rsid w:val="00260FB8"/>
    <w:rsid w:val="002622C9"/>
    <w:rsid w:val="00262BFB"/>
    <w:rsid w:val="002631B9"/>
    <w:rsid w:val="00265439"/>
    <w:rsid w:val="00266E78"/>
    <w:rsid w:val="0026721D"/>
    <w:rsid w:val="00267B03"/>
    <w:rsid w:val="00271744"/>
    <w:rsid w:val="00272260"/>
    <w:rsid w:val="00272ACC"/>
    <w:rsid w:val="00272BB1"/>
    <w:rsid w:val="0027381A"/>
    <w:rsid w:val="00281C5E"/>
    <w:rsid w:val="0028261B"/>
    <w:rsid w:val="00282924"/>
    <w:rsid w:val="00283FB8"/>
    <w:rsid w:val="00284D5B"/>
    <w:rsid w:val="002850CA"/>
    <w:rsid w:val="002863B9"/>
    <w:rsid w:val="00290FB1"/>
    <w:rsid w:val="00291D9A"/>
    <w:rsid w:val="002928BE"/>
    <w:rsid w:val="00292C29"/>
    <w:rsid w:val="00293E92"/>
    <w:rsid w:val="00295BF8"/>
    <w:rsid w:val="00297525"/>
    <w:rsid w:val="00297E90"/>
    <w:rsid w:val="002A113E"/>
    <w:rsid w:val="002A2063"/>
    <w:rsid w:val="002A2623"/>
    <w:rsid w:val="002A67F0"/>
    <w:rsid w:val="002B0DC2"/>
    <w:rsid w:val="002B4FBC"/>
    <w:rsid w:val="002C60D7"/>
    <w:rsid w:val="002C645E"/>
    <w:rsid w:val="002C647D"/>
    <w:rsid w:val="002C71F1"/>
    <w:rsid w:val="002C7F86"/>
    <w:rsid w:val="002D120A"/>
    <w:rsid w:val="002D382C"/>
    <w:rsid w:val="002D4FE4"/>
    <w:rsid w:val="002D559F"/>
    <w:rsid w:val="002E3C6F"/>
    <w:rsid w:val="002E6389"/>
    <w:rsid w:val="002F0032"/>
    <w:rsid w:val="002F1C13"/>
    <w:rsid w:val="002F27B6"/>
    <w:rsid w:val="002F3A9B"/>
    <w:rsid w:val="002F556C"/>
    <w:rsid w:val="00310910"/>
    <w:rsid w:val="003130A5"/>
    <w:rsid w:val="00314155"/>
    <w:rsid w:val="00314C11"/>
    <w:rsid w:val="003174A6"/>
    <w:rsid w:val="00322884"/>
    <w:rsid w:val="00323508"/>
    <w:rsid w:val="00325171"/>
    <w:rsid w:val="00326B85"/>
    <w:rsid w:val="00331374"/>
    <w:rsid w:val="0033400F"/>
    <w:rsid w:val="003340C7"/>
    <w:rsid w:val="00334CC1"/>
    <w:rsid w:val="0034084B"/>
    <w:rsid w:val="00340FBD"/>
    <w:rsid w:val="0034205B"/>
    <w:rsid w:val="00342FEF"/>
    <w:rsid w:val="00356473"/>
    <w:rsid w:val="00357ED5"/>
    <w:rsid w:val="0036299D"/>
    <w:rsid w:val="003635EE"/>
    <w:rsid w:val="003637A8"/>
    <w:rsid w:val="003641A9"/>
    <w:rsid w:val="0036572C"/>
    <w:rsid w:val="00370B34"/>
    <w:rsid w:val="0037187B"/>
    <w:rsid w:val="00372425"/>
    <w:rsid w:val="00372590"/>
    <w:rsid w:val="00375CD7"/>
    <w:rsid w:val="00376F23"/>
    <w:rsid w:val="003776C9"/>
    <w:rsid w:val="00380B43"/>
    <w:rsid w:val="00384D39"/>
    <w:rsid w:val="003904E7"/>
    <w:rsid w:val="0039131A"/>
    <w:rsid w:val="003915C0"/>
    <w:rsid w:val="00393CC1"/>
    <w:rsid w:val="003950D8"/>
    <w:rsid w:val="00396A38"/>
    <w:rsid w:val="00397D24"/>
    <w:rsid w:val="003A0B65"/>
    <w:rsid w:val="003A18A9"/>
    <w:rsid w:val="003A1A98"/>
    <w:rsid w:val="003A6255"/>
    <w:rsid w:val="003B2441"/>
    <w:rsid w:val="003B39FE"/>
    <w:rsid w:val="003B3DCE"/>
    <w:rsid w:val="003B5F5A"/>
    <w:rsid w:val="003C1EB3"/>
    <w:rsid w:val="003C2FE6"/>
    <w:rsid w:val="003C371E"/>
    <w:rsid w:val="003C4232"/>
    <w:rsid w:val="003C4692"/>
    <w:rsid w:val="003C5978"/>
    <w:rsid w:val="003C7E8D"/>
    <w:rsid w:val="003C7EBC"/>
    <w:rsid w:val="003D1223"/>
    <w:rsid w:val="003D600A"/>
    <w:rsid w:val="003D6288"/>
    <w:rsid w:val="003E0035"/>
    <w:rsid w:val="003E15A5"/>
    <w:rsid w:val="003E25EF"/>
    <w:rsid w:val="003E682A"/>
    <w:rsid w:val="003F1FA4"/>
    <w:rsid w:val="003F3127"/>
    <w:rsid w:val="003F5F6D"/>
    <w:rsid w:val="003F6CFB"/>
    <w:rsid w:val="0040593F"/>
    <w:rsid w:val="00405DD4"/>
    <w:rsid w:val="004071EC"/>
    <w:rsid w:val="00407C25"/>
    <w:rsid w:val="0041069F"/>
    <w:rsid w:val="00412EDE"/>
    <w:rsid w:val="0041345E"/>
    <w:rsid w:val="00415678"/>
    <w:rsid w:val="00416FC8"/>
    <w:rsid w:val="004173BE"/>
    <w:rsid w:val="00423B6C"/>
    <w:rsid w:val="004252C5"/>
    <w:rsid w:val="004255E4"/>
    <w:rsid w:val="0042586D"/>
    <w:rsid w:val="00427B3C"/>
    <w:rsid w:val="00432104"/>
    <w:rsid w:val="00432294"/>
    <w:rsid w:val="004354B5"/>
    <w:rsid w:val="004362B9"/>
    <w:rsid w:val="004368FF"/>
    <w:rsid w:val="004371EB"/>
    <w:rsid w:val="004429B4"/>
    <w:rsid w:val="00442DB9"/>
    <w:rsid w:val="00444A81"/>
    <w:rsid w:val="0045023B"/>
    <w:rsid w:val="00450550"/>
    <w:rsid w:val="00451671"/>
    <w:rsid w:val="00451C62"/>
    <w:rsid w:val="0045563C"/>
    <w:rsid w:val="00455E1A"/>
    <w:rsid w:val="0045783C"/>
    <w:rsid w:val="00457BB9"/>
    <w:rsid w:val="004619D2"/>
    <w:rsid w:val="00463E3D"/>
    <w:rsid w:val="00464CAF"/>
    <w:rsid w:val="00466E62"/>
    <w:rsid w:val="00472A76"/>
    <w:rsid w:val="0047480F"/>
    <w:rsid w:val="00475385"/>
    <w:rsid w:val="0048212B"/>
    <w:rsid w:val="00484FDB"/>
    <w:rsid w:val="004861D3"/>
    <w:rsid w:val="0049124A"/>
    <w:rsid w:val="00492AEF"/>
    <w:rsid w:val="00493769"/>
    <w:rsid w:val="00496995"/>
    <w:rsid w:val="004978FA"/>
    <w:rsid w:val="004A2A54"/>
    <w:rsid w:val="004A2AAC"/>
    <w:rsid w:val="004A35E3"/>
    <w:rsid w:val="004A7A49"/>
    <w:rsid w:val="004B0459"/>
    <w:rsid w:val="004B0963"/>
    <w:rsid w:val="004B17ED"/>
    <w:rsid w:val="004B1CA5"/>
    <w:rsid w:val="004B1D70"/>
    <w:rsid w:val="004B3E15"/>
    <w:rsid w:val="004B61FB"/>
    <w:rsid w:val="004B6994"/>
    <w:rsid w:val="004C17C0"/>
    <w:rsid w:val="004C6D2B"/>
    <w:rsid w:val="004C6F69"/>
    <w:rsid w:val="004C70ED"/>
    <w:rsid w:val="004C7285"/>
    <w:rsid w:val="004D0FAC"/>
    <w:rsid w:val="004D5CF1"/>
    <w:rsid w:val="004E463E"/>
    <w:rsid w:val="004E76B9"/>
    <w:rsid w:val="004F0001"/>
    <w:rsid w:val="004F6353"/>
    <w:rsid w:val="004F67CD"/>
    <w:rsid w:val="00505E17"/>
    <w:rsid w:val="00505F77"/>
    <w:rsid w:val="0050704A"/>
    <w:rsid w:val="00514369"/>
    <w:rsid w:val="00514E25"/>
    <w:rsid w:val="0051694F"/>
    <w:rsid w:val="005174FB"/>
    <w:rsid w:val="0052462E"/>
    <w:rsid w:val="00533DA9"/>
    <w:rsid w:val="0053440D"/>
    <w:rsid w:val="0053445C"/>
    <w:rsid w:val="00536A7B"/>
    <w:rsid w:val="00540AB7"/>
    <w:rsid w:val="005411C9"/>
    <w:rsid w:val="00542DA2"/>
    <w:rsid w:val="0055360A"/>
    <w:rsid w:val="005537DE"/>
    <w:rsid w:val="00554BF6"/>
    <w:rsid w:val="005577EC"/>
    <w:rsid w:val="00560125"/>
    <w:rsid w:val="005608AA"/>
    <w:rsid w:val="00561C68"/>
    <w:rsid w:val="005675A9"/>
    <w:rsid w:val="00570B27"/>
    <w:rsid w:val="005711F6"/>
    <w:rsid w:val="005721B0"/>
    <w:rsid w:val="00573C4E"/>
    <w:rsid w:val="0057609B"/>
    <w:rsid w:val="005771AB"/>
    <w:rsid w:val="00577ACD"/>
    <w:rsid w:val="00581CE2"/>
    <w:rsid w:val="00582D71"/>
    <w:rsid w:val="00583790"/>
    <w:rsid w:val="00585860"/>
    <w:rsid w:val="00590269"/>
    <w:rsid w:val="005903E1"/>
    <w:rsid w:val="005911D8"/>
    <w:rsid w:val="00593456"/>
    <w:rsid w:val="005939CD"/>
    <w:rsid w:val="00594B13"/>
    <w:rsid w:val="00594FEA"/>
    <w:rsid w:val="005965D2"/>
    <w:rsid w:val="00596721"/>
    <w:rsid w:val="0059743D"/>
    <w:rsid w:val="005A01C9"/>
    <w:rsid w:val="005A2665"/>
    <w:rsid w:val="005A2961"/>
    <w:rsid w:val="005A4BD7"/>
    <w:rsid w:val="005A5152"/>
    <w:rsid w:val="005A5574"/>
    <w:rsid w:val="005A5A03"/>
    <w:rsid w:val="005A5E52"/>
    <w:rsid w:val="005A67B3"/>
    <w:rsid w:val="005A68C6"/>
    <w:rsid w:val="005A7613"/>
    <w:rsid w:val="005A7C4E"/>
    <w:rsid w:val="005B1145"/>
    <w:rsid w:val="005B44B0"/>
    <w:rsid w:val="005B4636"/>
    <w:rsid w:val="005B48AF"/>
    <w:rsid w:val="005B4C96"/>
    <w:rsid w:val="005B4D90"/>
    <w:rsid w:val="005C50FC"/>
    <w:rsid w:val="005E27E9"/>
    <w:rsid w:val="005E2CC6"/>
    <w:rsid w:val="005E5364"/>
    <w:rsid w:val="005E56D8"/>
    <w:rsid w:val="005F18C7"/>
    <w:rsid w:val="005F18EE"/>
    <w:rsid w:val="005F1A65"/>
    <w:rsid w:val="005F4016"/>
    <w:rsid w:val="0060312A"/>
    <w:rsid w:val="00604E79"/>
    <w:rsid w:val="006072B0"/>
    <w:rsid w:val="00611BBA"/>
    <w:rsid w:val="00611CC3"/>
    <w:rsid w:val="00617ED2"/>
    <w:rsid w:val="00620554"/>
    <w:rsid w:val="00621501"/>
    <w:rsid w:val="0062481C"/>
    <w:rsid w:val="00632F48"/>
    <w:rsid w:val="0063303B"/>
    <w:rsid w:val="00634C0B"/>
    <w:rsid w:val="00637C76"/>
    <w:rsid w:val="00640C0A"/>
    <w:rsid w:val="00640C57"/>
    <w:rsid w:val="0064297F"/>
    <w:rsid w:val="006437C0"/>
    <w:rsid w:val="006447A3"/>
    <w:rsid w:val="00644E17"/>
    <w:rsid w:val="006466BE"/>
    <w:rsid w:val="00650F77"/>
    <w:rsid w:val="00651084"/>
    <w:rsid w:val="0065371D"/>
    <w:rsid w:val="00655968"/>
    <w:rsid w:val="00656559"/>
    <w:rsid w:val="00656E80"/>
    <w:rsid w:val="00657362"/>
    <w:rsid w:val="00662051"/>
    <w:rsid w:val="00663FF0"/>
    <w:rsid w:val="00664D78"/>
    <w:rsid w:val="00665B4E"/>
    <w:rsid w:val="0066624D"/>
    <w:rsid w:val="0067009A"/>
    <w:rsid w:val="00671AA2"/>
    <w:rsid w:val="006754D1"/>
    <w:rsid w:val="0067627A"/>
    <w:rsid w:val="00680DF5"/>
    <w:rsid w:val="006816CA"/>
    <w:rsid w:val="00682C89"/>
    <w:rsid w:val="0068493B"/>
    <w:rsid w:val="00686C73"/>
    <w:rsid w:val="00690A8C"/>
    <w:rsid w:val="00692138"/>
    <w:rsid w:val="0069533F"/>
    <w:rsid w:val="00697AB1"/>
    <w:rsid w:val="006A0537"/>
    <w:rsid w:val="006A0D93"/>
    <w:rsid w:val="006A0FD7"/>
    <w:rsid w:val="006A32BD"/>
    <w:rsid w:val="006A46E7"/>
    <w:rsid w:val="006B061C"/>
    <w:rsid w:val="006B23CB"/>
    <w:rsid w:val="006B27B6"/>
    <w:rsid w:val="006B3B15"/>
    <w:rsid w:val="006B50AE"/>
    <w:rsid w:val="006C2646"/>
    <w:rsid w:val="006C4EF2"/>
    <w:rsid w:val="006C60B6"/>
    <w:rsid w:val="006C76EA"/>
    <w:rsid w:val="006D1F63"/>
    <w:rsid w:val="006E14B9"/>
    <w:rsid w:val="006E2434"/>
    <w:rsid w:val="006E319B"/>
    <w:rsid w:val="006E48D1"/>
    <w:rsid w:val="006E5571"/>
    <w:rsid w:val="006E6224"/>
    <w:rsid w:val="006E68CC"/>
    <w:rsid w:val="006F0105"/>
    <w:rsid w:val="006F2E5C"/>
    <w:rsid w:val="006F3428"/>
    <w:rsid w:val="006F5B6D"/>
    <w:rsid w:val="006F6B25"/>
    <w:rsid w:val="006F793C"/>
    <w:rsid w:val="0070017E"/>
    <w:rsid w:val="00700E1E"/>
    <w:rsid w:val="00701856"/>
    <w:rsid w:val="00701FC8"/>
    <w:rsid w:val="007035AA"/>
    <w:rsid w:val="00704BE0"/>
    <w:rsid w:val="007063B2"/>
    <w:rsid w:val="007064C5"/>
    <w:rsid w:val="00707BED"/>
    <w:rsid w:val="0071039F"/>
    <w:rsid w:val="00712D87"/>
    <w:rsid w:val="00714B21"/>
    <w:rsid w:val="00714CA9"/>
    <w:rsid w:val="00715F9B"/>
    <w:rsid w:val="00717B61"/>
    <w:rsid w:val="00722836"/>
    <w:rsid w:val="007234F0"/>
    <w:rsid w:val="0072638F"/>
    <w:rsid w:val="00727477"/>
    <w:rsid w:val="00730DF9"/>
    <w:rsid w:val="00730FB8"/>
    <w:rsid w:val="00734BC0"/>
    <w:rsid w:val="00736DAC"/>
    <w:rsid w:val="00737985"/>
    <w:rsid w:val="0074170A"/>
    <w:rsid w:val="00743308"/>
    <w:rsid w:val="00743BBD"/>
    <w:rsid w:val="00744849"/>
    <w:rsid w:val="00745F52"/>
    <w:rsid w:val="007471CA"/>
    <w:rsid w:val="0075115F"/>
    <w:rsid w:val="007518CE"/>
    <w:rsid w:val="00752CC5"/>
    <w:rsid w:val="00753A94"/>
    <w:rsid w:val="00753C2C"/>
    <w:rsid w:val="00753D03"/>
    <w:rsid w:val="007548EA"/>
    <w:rsid w:val="00757D13"/>
    <w:rsid w:val="00761536"/>
    <w:rsid w:val="00763862"/>
    <w:rsid w:val="00767A32"/>
    <w:rsid w:val="007824BB"/>
    <w:rsid w:val="00783DEE"/>
    <w:rsid w:val="00784252"/>
    <w:rsid w:val="00785E4C"/>
    <w:rsid w:val="00786281"/>
    <w:rsid w:val="007873C2"/>
    <w:rsid w:val="00787798"/>
    <w:rsid w:val="00790026"/>
    <w:rsid w:val="007913EA"/>
    <w:rsid w:val="00791DCF"/>
    <w:rsid w:val="0079355D"/>
    <w:rsid w:val="00793677"/>
    <w:rsid w:val="007A1C21"/>
    <w:rsid w:val="007A3D13"/>
    <w:rsid w:val="007A4442"/>
    <w:rsid w:val="007A51C9"/>
    <w:rsid w:val="007A67B2"/>
    <w:rsid w:val="007B291B"/>
    <w:rsid w:val="007B48AE"/>
    <w:rsid w:val="007B7797"/>
    <w:rsid w:val="007C00C1"/>
    <w:rsid w:val="007C3459"/>
    <w:rsid w:val="007C3E4A"/>
    <w:rsid w:val="007C4A22"/>
    <w:rsid w:val="007D446B"/>
    <w:rsid w:val="007D5232"/>
    <w:rsid w:val="007D635E"/>
    <w:rsid w:val="007E0FA3"/>
    <w:rsid w:val="007E1446"/>
    <w:rsid w:val="007E50CE"/>
    <w:rsid w:val="007F05F7"/>
    <w:rsid w:val="007F0FB3"/>
    <w:rsid w:val="007F14CA"/>
    <w:rsid w:val="007F2B28"/>
    <w:rsid w:val="007F45E9"/>
    <w:rsid w:val="007F54A1"/>
    <w:rsid w:val="007F7174"/>
    <w:rsid w:val="00800035"/>
    <w:rsid w:val="008008FB"/>
    <w:rsid w:val="0080585C"/>
    <w:rsid w:val="00807791"/>
    <w:rsid w:val="00812B19"/>
    <w:rsid w:val="00813F72"/>
    <w:rsid w:val="008150F6"/>
    <w:rsid w:val="008156BE"/>
    <w:rsid w:val="008165DE"/>
    <w:rsid w:val="00820A97"/>
    <w:rsid w:val="008250BE"/>
    <w:rsid w:val="0083065B"/>
    <w:rsid w:val="00830E88"/>
    <w:rsid w:val="00831174"/>
    <w:rsid w:val="008319CE"/>
    <w:rsid w:val="008351A3"/>
    <w:rsid w:val="00841150"/>
    <w:rsid w:val="0084342B"/>
    <w:rsid w:val="00844059"/>
    <w:rsid w:val="00846142"/>
    <w:rsid w:val="00846A8E"/>
    <w:rsid w:val="00862374"/>
    <w:rsid w:val="00863864"/>
    <w:rsid w:val="00867541"/>
    <w:rsid w:val="008702A1"/>
    <w:rsid w:val="00874912"/>
    <w:rsid w:val="008761A8"/>
    <w:rsid w:val="00881F0C"/>
    <w:rsid w:val="008822CE"/>
    <w:rsid w:val="00882E7B"/>
    <w:rsid w:val="00884D00"/>
    <w:rsid w:val="008904BD"/>
    <w:rsid w:val="00890C77"/>
    <w:rsid w:val="00895430"/>
    <w:rsid w:val="0089625B"/>
    <w:rsid w:val="00896A5B"/>
    <w:rsid w:val="008977B1"/>
    <w:rsid w:val="008A10D4"/>
    <w:rsid w:val="008A4B83"/>
    <w:rsid w:val="008B0299"/>
    <w:rsid w:val="008B21CD"/>
    <w:rsid w:val="008B258C"/>
    <w:rsid w:val="008B5711"/>
    <w:rsid w:val="008B65AC"/>
    <w:rsid w:val="008B756C"/>
    <w:rsid w:val="008B7BAB"/>
    <w:rsid w:val="008B7F30"/>
    <w:rsid w:val="008C0093"/>
    <w:rsid w:val="008C246E"/>
    <w:rsid w:val="008C29B8"/>
    <w:rsid w:val="008C4307"/>
    <w:rsid w:val="008C5A2C"/>
    <w:rsid w:val="008C6604"/>
    <w:rsid w:val="008D038A"/>
    <w:rsid w:val="008D14F0"/>
    <w:rsid w:val="008D240F"/>
    <w:rsid w:val="008D2D5A"/>
    <w:rsid w:val="008D6F57"/>
    <w:rsid w:val="008E2022"/>
    <w:rsid w:val="008E25D5"/>
    <w:rsid w:val="008E2839"/>
    <w:rsid w:val="008E2BDD"/>
    <w:rsid w:val="008E46EA"/>
    <w:rsid w:val="008E5D41"/>
    <w:rsid w:val="008E681A"/>
    <w:rsid w:val="008E6F5A"/>
    <w:rsid w:val="008F2CCB"/>
    <w:rsid w:val="008F4304"/>
    <w:rsid w:val="008F5393"/>
    <w:rsid w:val="008F5B58"/>
    <w:rsid w:val="0090397B"/>
    <w:rsid w:val="009042F7"/>
    <w:rsid w:val="00905A58"/>
    <w:rsid w:val="00906270"/>
    <w:rsid w:val="00906402"/>
    <w:rsid w:val="009127D8"/>
    <w:rsid w:val="00914534"/>
    <w:rsid w:val="0091487B"/>
    <w:rsid w:val="00916120"/>
    <w:rsid w:val="009169F9"/>
    <w:rsid w:val="00921C61"/>
    <w:rsid w:val="00923BC5"/>
    <w:rsid w:val="00926249"/>
    <w:rsid w:val="009262AC"/>
    <w:rsid w:val="00930433"/>
    <w:rsid w:val="00930DBA"/>
    <w:rsid w:val="009327A0"/>
    <w:rsid w:val="009332F9"/>
    <w:rsid w:val="009339D4"/>
    <w:rsid w:val="00934D02"/>
    <w:rsid w:val="00935274"/>
    <w:rsid w:val="00936BAF"/>
    <w:rsid w:val="0093777E"/>
    <w:rsid w:val="0094220B"/>
    <w:rsid w:val="0094492C"/>
    <w:rsid w:val="00947396"/>
    <w:rsid w:val="009538ED"/>
    <w:rsid w:val="00955E22"/>
    <w:rsid w:val="00956CBB"/>
    <w:rsid w:val="00956D79"/>
    <w:rsid w:val="009609B0"/>
    <w:rsid w:val="009619EB"/>
    <w:rsid w:val="009661F4"/>
    <w:rsid w:val="00966F7C"/>
    <w:rsid w:val="009674F7"/>
    <w:rsid w:val="00971368"/>
    <w:rsid w:val="00973D75"/>
    <w:rsid w:val="00975E37"/>
    <w:rsid w:val="00982E67"/>
    <w:rsid w:val="00983B64"/>
    <w:rsid w:val="00991E01"/>
    <w:rsid w:val="00992316"/>
    <w:rsid w:val="009A5207"/>
    <w:rsid w:val="009A59E7"/>
    <w:rsid w:val="009B4ECC"/>
    <w:rsid w:val="009B52A2"/>
    <w:rsid w:val="009B72BA"/>
    <w:rsid w:val="009C377E"/>
    <w:rsid w:val="009C65A4"/>
    <w:rsid w:val="009C7AF4"/>
    <w:rsid w:val="009D1C14"/>
    <w:rsid w:val="009D2EDA"/>
    <w:rsid w:val="009D425B"/>
    <w:rsid w:val="009D5615"/>
    <w:rsid w:val="009D7967"/>
    <w:rsid w:val="009D7B64"/>
    <w:rsid w:val="009E2560"/>
    <w:rsid w:val="009E27B1"/>
    <w:rsid w:val="009E344A"/>
    <w:rsid w:val="009E4DE2"/>
    <w:rsid w:val="009E501A"/>
    <w:rsid w:val="009E6205"/>
    <w:rsid w:val="009F1046"/>
    <w:rsid w:val="009F27AF"/>
    <w:rsid w:val="009F3DE8"/>
    <w:rsid w:val="009F426C"/>
    <w:rsid w:val="009F4E0C"/>
    <w:rsid w:val="009F59AF"/>
    <w:rsid w:val="00A0172C"/>
    <w:rsid w:val="00A12F29"/>
    <w:rsid w:val="00A13D36"/>
    <w:rsid w:val="00A14545"/>
    <w:rsid w:val="00A21FDB"/>
    <w:rsid w:val="00A23E95"/>
    <w:rsid w:val="00A24A70"/>
    <w:rsid w:val="00A25FD9"/>
    <w:rsid w:val="00A272AE"/>
    <w:rsid w:val="00A32ADC"/>
    <w:rsid w:val="00A347AF"/>
    <w:rsid w:val="00A34D11"/>
    <w:rsid w:val="00A35DE1"/>
    <w:rsid w:val="00A36614"/>
    <w:rsid w:val="00A370A9"/>
    <w:rsid w:val="00A37168"/>
    <w:rsid w:val="00A372F1"/>
    <w:rsid w:val="00A37F94"/>
    <w:rsid w:val="00A404C8"/>
    <w:rsid w:val="00A428D2"/>
    <w:rsid w:val="00A44904"/>
    <w:rsid w:val="00A50B46"/>
    <w:rsid w:val="00A51550"/>
    <w:rsid w:val="00A515B9"/>
    <w:rsid w:val="00A51870"/>
    <w:rsid w:val="00A52DB5"/>
    <w:rsid w:val="00A5538F"/>
    <w:rsid w:val="00A568F9"/>
    <w:rsid w:val="00A61778"/>
    <w:rsid w:val="00A63494"/>
    <w:rsid w:val="00A63DAF"/>
    <w:rsid w:val="00A64D8C"/>
    <w:rsid w:val="00A72BFD"/>
    <w:rsid w:val="00A72D27"/>
    <w:rsid w:val="00A73815"/>
    <w:rsid w:val="00A7468A"/>
    <w:rsid w:val="00A80AA0"/>
    <w:rsid w:val="00A80B36"/>
    <w:rsid w:val="00A80EE2"/>
    <w:rsid w:val="00A81A90"/>
    <w:rsid w:val="00A81D59"/>
    <w:rsid w:val="00A8343C"/>
    <w:rsid w:val="00A84458"/>
    <w:rsid w:val="00A84F64"/>
    <w:rsid w:val="00A85E2E"/>
    <w:rsid w:val="00A85E85"/>
    <w:rsid w:val="00A8660B"/>
    <w:rsid w:val="00A909FB"/>
    <w:rsid w:val="00A9174F"/>
    <w:rsid w:val="00A92E1C"/>
    <w:rsid w:val="00A94324"/>
    <w:rsid w:val="00A94747"/>
    <w:rsid w:val="00A94ED4"/>
    <w:rsid w:val="00A96783"/>
    <w:rsid w:val="00AA1D99"/>
    <w:rsid w:val="00AA23D5"/>
    <w:rsid w:val="00AA28F3"/>
    <w:rsid w:val="00AA40AC"/>
    <w:rsid w:val="00AA40B4"/>
    <w:rsid w:val="00AA44F3"/>
    <w:rsid w:val="00AB2E92"/>
    <w:rsid w:val="00AB35B5"/>
    <w:rsid w:val="00AB3B16"/>
    <w:rsid w:val="00AB5059"/>
    <w:rsid w:val="00AB6CF9"/>
    <w:rsid w:val="00AB7C83"/>
    <w:rsid w:val="00AC037D"/>
    <w:rsid w:val="00AC04F5"/>
    <w:rsid w:val="00AC0C59"/>
    <w:rsid w:val="00AC295E"/>
    <w:rsid w:val="00AC3192"/>
    <w:rsid w:val="00AC4D93"/>
    <w:rsid w:val="00AC6C84"/>
    <w:rsid w:val="00AD0C76"/>
    <w:rsid w:val="00AD209C"/>
    <w:rsid w:val="00AD760B"/>
    <w:rsid w:val="00AE2DB9"/>
    <w:rsid w:val="00AE3787"/>
    <w:rsid w:val="00AE548F"/>
    <w:rsid w:val="00AE5C1F"/>
    <w:rsid w:val="00AE75EB"/>
    <w:rsid w:val="00AF0A7C"/>
    <w:rsid w:val="00AF3835"/>
    <w:rsid w:val="00AF4C4F"/>
    <w:rsid w:val="00AF56D0"/>
    <w:rsid w:val="00AF753A"/>
    <w:rsid w:val="00AF755C"/>
    <w:rsid w:val="00B00275"/>
    <w:rsid w:val="00B07AAF"/>
    <w:rsid w:val="00B07B88"/>
    <w:rsid w:val="00B10C83"/>
    <w:rsid w:val="00B12C55"/>
    <w:rsid w:val="00B13BAD"/>
    <w:rsid w:val="00B16171"/>
    <w:rsid w:val="00B17636"/>
    <w:rsid w:val="00B17A37"/>
    <w:rsid w:val="00B219A3"/>
    <w:rsid w:val="00B21D1E"/>
    <w:rsid w:val="00B2326A"/>
    <w:rsid w:val="00B2521C"/>
    <w:rsid w:val="00B25997"/>
    <w:rsid w:val="00B26FE5"/>
    <w:rsid w:val="00B3134A"/>
    <w:rsid w:val="00B33FE5"/>
    <w:rsid w:val="00B364D9"/>
    <w:rsid w:val="00B402DA"/>
    <w:rsid w:val="00B42C58"/>
    <w:rsid w:val="00B455AA"/>
    <w:rsid w:val="00B46128"/>
    <w:rsid w:val="00B50D9C"/>
    <w:rsid w:val="00B532D2"/>
    <w:rsid w:val="00B534E6"/>
    <w:rsid w:val="00B55A76"/>
    <w:rsid w:val="00B63493"/>
    <w:rsid w:val="00B675D6"/>
    <w:rsid w:val="00B67B25"/>
    <w:rsid w:val="00B73D3E"/>
    <w:rsid w:val="00B76CD8"/>
    <w:rsid w:val="00B81218"/>
    <w:rsid w:val="00B84C60"/>
    <w:rsid w:val="00B856A3"/>
    <w:rsid w:val="00B8721D"/>
    <w:rsid w:val="00B87CF7"/>
    <w:rsid w:val="00B92A98"/>
    <w:rsid w:val="00B94110"/>
    <w:rsid w:val="00B96CDC"/>
    <w:rsid w:val="00BA1142"/>
    <w:rsid w:val="00BA31F9"/>
    <w:rsid w:val="00BA4536"/>
    <w:rsid w:val="00BA466D"/>
    <w:rsid w:val="00BA4F71"/>
    <w:rsid w:val="00BA5F02"/>
    <w:rsid w:val="00BA71D0"/>
    <w:rsid w:val="00BA767C"/>
    <w:rsid w:val="00BA76E8"/>
    <w:rsid w:val="00BA7C82"/>
    <w:rsid w:val="00BB1E21"/>
    <w:rsid w:val="00BB4342"/>
    <w:rsid w:val="00BC455A"/>
    <w:rsid w:val="00BC6A83"/>
    <w:rsid w:val="00BD3D0D"/>
    <w:rsid w:val="00BD62DE"/>
    <w:rsid w:val="00BD6C29"/>
    <w:rsid w:val="00BD7107"/>
    <w:rsid w:val="00BE18A4"/>
    <w:rsid w:val="00BE31BB"/>
    <w:rsid w:val="00BE4E24"/>
    <w:rsid w:val="00BE52DD"/>
    <w:rsid w:val="00BE5E62"/>
    <w:rsid w:val="00BE6B6D"/>
    <w:rsid w:val="00BF2EBC"/>
    <w:rsid w:val="00BF3087"/>
    <w:rsid w:val="00C01530"/>
    <w:rsid w:val="00C027FE"/>
    <w:rsid w:val="00C03604"/>
    <w:rsid w:val="00C04D40"/>
    <w:rsid w:val="00C07BE0"/>
    <w:rsid w:val="00C1580A"/>
    <w:rsid w:val="00C15AB7"/>
    <w:rsid w:val="00C15F29"/>
    <w:rsid w:val="00C20F5D"/>
    <w:rsid w:val="00C21CD0"/>
    <w:rsid w:val="00C22FDA"/>
    <w:rsid w:val="00C25181"/>
    <w:rsid w:val="00C251A6"/>
    <w:rsid w:val="00C2734A"/>
    <w:rsid w:val="00C27390"/>
    <w:rsid w:val="00C3243B"/>
    <w:rsid w:val="00C36AA7"/>
    <w:rsid w:val="00C37934"/>
    <w:rsid w:val="00C41C1B"/>
    <w:rsid w:val="00C42351"/>
    <w:rsid w:val="00C44D04"/>
    <w:rsid w:val="00C50C08"/>
    <w:rsid w:val="00C5165B"/>
    <w:rsid w:val="00C5402A"/>
    <w:rsid w:val="00C54904"/>
    <w:rsid w:val="00C55F8C"/>
    <w:rsid w:val="00C56172"/>
    <w:rsid w:val="00C61216"/>
    <w:rsid w:val="00C61D1D"/>
    <w:rsid w:val="00C62550"/>
    <w:rsid w:val="00C6462F"/>
    <w:rsid w:val="00C67533"/>
    <w:rsid w:val="00C70821"/>
    <w:rsid w:val="00C71402"/>
    <w:rsid w:val="00C720A8"/>
    <w:rsid w:val="00C72991"/>
    <w:rsid w:val="00C752AC"/>
    <w:rsid w:val="00C75E60"/>
    <w:rsid w:val="00C82BAE"/>
    <w:rsid w:val="00C84335"/>
    <w:rsid w:val="00C84976"/>
    <w:rsid w:val="00C8702D"/>
    <w:rsid w:val="00C874A6"/>
    <w:rsid w:val="00C91DB6"/>
    <w:rsid w:val="00CA19C2"/>
    <w:rsid w:val="00CA1B04"/>
    <w:rsid w:val="00CA5B9F"/>
    <w:rsid w:val="00CA6898"/>
    <w:rsid w:val="00CA73E5"/>
    <w:rsid w:val="00CB0178"/>
    <w:rsid w:val="00CB0828"/>
    <w:rsid w:val="00CB0D35"/>
    <w:rsid w:val="00CB3A4B"/>
    <w:rsid w:val="00CB3E55"/>
    <w:rsid w:val="00CB4CEB"/>
    <w:rsid w:val="00CC205E"/>
    <w:rsid w:val="00CC4179"/>
    <w:rsid w:val="00CC60FA"/>
    <w:rsid w:val="00CD4147"/>
    <w:rsid w:val="00CD5384"/>
    <w:rsid w:val="00CE3534"/>
    <w:rsid w:val="00CE4EC8"/>
    <w:rsid w:val="00CF346F"/>
    <w:rsid w:val="00CF45E5"/>
    <w:rsid w:val="00CF4D95"/>
    <w:rsid w:val="00CF4DCA"/>
    <w:rsid w:val="00D003DC"/>
    <w:rsid w:val="00D00A45"/>
    <w:rsid w:val="00D02A29"/>
    <w:rsid w:val="00D06D91"/>
    <w:rsid w:val="00D12D29"/>
    <w:rsid w:val="00D134B1"/>
    <w:rsid w:val="00D13AA4"/>
    <w:rsid w:val="00D1420E"/>
    <w:rsid w:val="00D14B9D"/>
    <w:rsid w:val="00D15022"/>
    <w:rsid w:val="00D16141"/>
    <w:rsid w:val="00D207F7"/>
    <w:rsid w:val="00D21D35"/>
    <w:rsid w:val="00D23A20"/>
    <w:rsid w:val="00D27CFE"/>
    <w:rsid w:val="00D30871"/>
    <w:rsid w:val="00D3384D"/>
    <w:rsid w:val="00D355A5"/>
    <w:rsid w:val="00D37009"/>
    <w:rsid w:val="00D37802"/>
    <w:rsid w:val="00D400DA"/>
    <w:rsid w:val="00D41045"/>
    <w:rsid w:val="00D42598"/>
    <w:rsid w:val="00D426D7"/>
    <w:rsid w:val="00D5001F"/>
    <w:rsid w:val="00D52194"/>
    <w:rsid w:val="00D53D08"/>
    <w:rsid w:val="00D53FA9"/>
    <w:rsid w:val="00D54332"/>
    <w:rsid w:val="00D57EA1"/>
    <w:rsid w:val="00D638C4"/>
    <w:rsid w:val="00D66719"/>
    <w:rsid w:val="00D66809"/>
    <w:rsid w:val="00D712FD"/>
    <w:rsid w:val="00D749DC"/>
    <w:rsid w:val="00D74EB3"/>
    <w:rsid w:val="00D7534A"/>
    <w:rsid w:val="00D75647"/>
    <w:rsid w:val="00D758C3"/>
    <w:rsid w:val="00D769A7"/>
    <w:rsid w:val="00D77015"/>
    <w:rsid w:val="00D808E2"/>
    <w:rsid w:val="00D8139A"/>
    <w:rsid w:val="00D81E88"/>
    <w:rsid w:val="00D82F1A"/>
    <w:rsid w:val="00D8367F"/>
    <w:rsid w:val="00D84C47"/>
    <w:rsid w:val="00D8640F"/>
    <w:rsid w:val="00D87334"/>
    <w:rsid w:val="00D90124"/>
    <w:rsid w:val="00D923B3"/>
    <w:rsid w:val="00D933B1"/>
    <w:rsid w:val="00D9409D"/>
    <w:rsid w:val="00D94ADF"/>
    <w:rsid w:val="00D950C6"/>
    <w:rsid w:val="00DA13AC"/>
    <w:rsid w:val="00DA2947"/>
    <w:rsid w:val="00DA409B"/>
    <w:rsid w:val="00DA4721"/>
    <w:rsid w:val="00DA577C"/>
    <w:rsid w:val="00DA6C53"/>
    <w:rsid w:val="00DB24F2"/>
    <w:rsid w:val="00DB4679"/>
    <w:rsid w:val="00DB5818"/>
    <w:rsid w:val="00DB62EF"/>
    <w:rsid w:val="00DB7966"/>
    <w:rsid w:val="00DC17BC"/>
    <w:rsid w:val="00DC6034"/>
    <w:rsid w:val="00DD0162"/>
    <w:rsid w:val="00DD05B7"/>
    <w:rsid w:val="00DD0801"/>
    <w:rsid w:val="00DD3FFA"/>
    <w:rsid w:val="00DD5FE2"/>
    <w:rsid w:val="00DE0BAD"/>
    <w:rsid w:val="00DE1044"/>
    <w:rsid w:val="00DE10B8"/>
    <w:rsid w:val="00DE119D"/>
    <w:rsid w:val="00DE4076"/>
    <w:rsid w:val="00DE57DC"/>
    <w:rsid w:val="00DE589E"/>
    <w:rsid w:val="00DE7E0E"/>
    <w:rsid w:val="00DF5419"/>
    <w:rsid w:val="00DF7D6C"/>
    <w:rsid w:val="00E0151F"/>
    <w:rsid w:val="00E018B9"/>
    <w:rsid w:val="00E045A0"/>
    <w:rsid w:val="00E0636E"/>
    <w:rsid w:val="00E12438"/>
    <w:rsid w:val="00E1313C"/>
    <w:rsid w:val="00E13B43"/>
    <w:rsid w:val="00E161AB"/>
    <w:rsid w:val="00E162D7"/>
    <w:rsid w:val="00E16CE2"/>
    <w:rsid w:val="00E20755"/>
    <w:rsid w:val="00E21244"/>
    <w:rsid w:val="00E21345"/>
    <w:rsid w:val="00E22C46"/>
    <w:rsid w:val="00E233F5"/>
    <w:rsid w:val="00E24C5D"/>
    <w:rsid w:val="00E25C83"/>
    <w:rsid w:val="00E269EE"/>
    <w:rsid w:val="00E26DE2"/>
    <w:rsid w:val="00E27011"/>
    <w:rsid w:val="00E310EC"/>
    <w:rsid w:val="00E32418"/>
    <w:rsid w:val="00E37389"/>
    <w:rsid w:val="00E466D8"/>
    <w:rsid w:val="00E507E1"/>
    <w:rsid w:val="00E52613"/>
    <w:rsid w:val="00E56248"/>
    <w:rsid w:val="00E573A6"/>
    <w:rsid w:val="00E60129"/>
    <w:rsid w:val="00E6028A"/>
    <w:rsid w:val="00E60BC6"/>
    <w:rsid w:val="00E62971"/>
    <w:rsid w:val="00E65E0A"/>
    <w:rsid w:val="00E67279"/>
    <w:rsid w:val="00E816C6"/>
    <w:rsid w:val="00E83480"/>
    <w:rsid w:val="00E84DED"/>
    <w:rsid w:val="00E86A83"/>
    <w:rsid w:val="00E87E7F"/>
    <w:rsid w:val="00E90008"/>
    <w:rsid w:val="00E9248D"/>
    <w:rsid w:val="00E9351B"/>
    <w:rsid w:val="00EA1A63"/>
    <w:rsid w:val="00EA2405"/>
    <w:rsid w:val="00EA3AE4"/>
    <w:rsid w:val="00EA685F"/>
    <w:rsid w:val="00EA6FCE"/>
    <w:rsid w:val="00EA7816"/>
    <w:rsid w:val="00EB1F58"/>
    <w:rsid w:val="00EB2032"/>
    <w:rsid w:val="00EB21C8"/>
    <w:rsid w:val="00EB5BF1"/>
    <w:rsid w:val="00EC22E0"/>
    <w:rsid w:val="00EC2C29"/>
    <w:rsid w:val="00EC3D95"/>
    <w:rsid w:val="00EC3F76"/>
    <w:rsid w:val="00EC481D"/>
    <w:rsid w:val="00EC6388"/>
    <w:rsid w:val="00ED0E51"/>
    <w:rsid w:val="00ED24A7"/>
    <w:rsid w:val="00ED37F1"/>
    <w:rsid w:val="00ED69B7"/>
    <w:rsid w:val="00EE0A97"/>
    <w:rsid w:val="00EE1EDF"/>
    <w:rsid w:val="00EE37C7"/>
    <w:rsid w:val="00EF4418"/>
    <w:rsid w:val="00EF471F"/>
    <w:rsid w:val="00EF4B48"/>
    <w:rsid w:val="00F005B5"/>
    <w:rsid w:val="00F02AE6"/>
    <w:rsid w:val="00F0332E"/>
    <w:rsid w:val="00F035F0"/>
    <w:rsid w:val="00F04A50"/>
    <w:rsid w:val="00F13BF6"/>
    <w:rsid w:val="00F14F3B"/>
    <w:rsid w:val="00F15218"/>
    <w:rsid w:val="00F15606"/>
    <w:rsid w:val="00F16231"/>
    <w:rsid w:val="00F170AB"/>
    <w:rsid w:val="00F20CD5"/>
    <w:rsid w:val="00F22E23"/>
    <w:rsid w:val="00F24784"/>
    <w:rsid w:val="00F2496D"/>
    <w:rsid w:val="00F24D9E"/>
    <w:rsid w:val="00F24F11"/>
    <w:rsid w:val="00F264CB"/>
    <w:rsid w:val="00F26A3C"/>
    <w:rsid w:val="00F30CEE"/>
    <w:rsid w:val="00F3112D"/>
    <w:rsid w:val="00F31178"/>
    <w:rsid w:val="00F317A4"/>
    <w:rsid w:val="00F422BA"/>
    <w:rsid w:val="00F42B5F"/>
    <w:rsid w:val="00F42FEE"/>
    <w:rsid w:val="00F5084D"/>
    <w:rsid w:val="00F5141C"/>
    <w:rsid w:val="00F52372"/>
    <w:rsid w:val="00F5240F"/>
    <w:rsid w:val="00F52684"/>
    <w:rsid w:val="00F533DA"/>
    <w:rsid w:val="00F53F28"/>
    <w:rsid w:val="00F56616"/>
    <w:rsid w:val="00F57C40"/>
    <w:rsid w:val="00F610F5"/>
    <w:rsid w:val="00F618E3"/>
    <w:rsid w:val="00F61A70"/>
    <w:rsid w:val="00F653B6"/>
    <w:rsid w:val="00F672F1"/>
    <w:rsid w:val="00F71738"/>
    <w:rsid w:val="00F726F8"/>
    <w:rsid w:val="00F7403C"/>
    <w:rsid w:val="00F76011"/>
    <w:rsid w:val="00F80317"/>
    <w:rsid w:val="00F81184"/>
    <w:rsid w:val="00F81315"/>
    <w:rsid w:val="00F81772"/>
    <w:rsid w:val="00F81D8E"/>
    <w:rsid w:val="00F8203B"/>
    <w:rsid w:val="00F8498C"/>
    <w:rsid w:val="00F8658C"/>
    <w:rsid w:val="00F8736D"/>
    <w:rsid w:val="00F90819"/>
    <w:rsid w:val="00F91C2A"/>
    <w:rsid w:val="00F9253C"/>
    <w:rsid w:val="00F941CA"/>
    <w:rsid w:val="00F94662"/>
    <w:rsid w:val="00F95BBB"/>
    <w:rsid w:val="00F96290"/>
    <w:rsid w:val="00F97F80"/>
    <w:rsid w:val="00FA169B"/>
    <w:rsid w:val="00FA1AD7"/>
    <w:rsid w:val="00FA262F"/>
    <w:rsid w:val="00FA32A9"/>
    <w:rsid w:val="00FA3AC7"/>
    <w:rsid w:val="00FA4D65"/>
    <w:rsid w:val="00FA60F3"/>
    <w:rsid w:val="00FA681D"/>
    <w:rsid w:val="00FB15E1"/>
    <w:rsid w:val="00FB3A1A"/>
    <w:rsid w:val="00FB5A82"/>
    <w:rsid w:val="00FB6137"/>
    <w:rsid w:val="00FB617D"/>
    <w:rsid w:val="00FB651F"/>
    <w:rsid w:val="00FB6F33"/>
    <w:rsid w:val="00FB764C"/>
    <w:rsid w:val="00FC13E0"/>
    <w:rsid w:val="00FC2220"/>
    <w:rsid w:val="00FC377A"/>
    <w:rsid w:val="00FC4648"/>
    <w:rsid w:val="00FC7B48"/>
    <w:rsid w:val="00FC7B76"/>
    <w:rsid w:val="00FD2B03"/>
    <w:rsid w:val="00FD36C6"/>
    <w:rsid w:val="00FE2A3A"/>
    <w:rsid w:val="00FE6784"/>
    <w:rsid w:val="00FF0613"/>
    <w:rsid w:val="00FF14B3"/>
    <w:rsid w:val="00FF373A"/>
    <w:rsid w:val="00FF3CC4"/>
    <w:rsid w:val="00FF6C79"/>
    <w:rsid w:val="00FF73AB"/>
    <w:rsid w:val="00FF7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5BFD81C"/>
  <w15:docId w15:val="{B35EAD67-B134-4764-97FB-35C555EA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40"/>
        <w:szCs w:val="40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B2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0471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821"/>
  </w:style>
  <w:style w:type="paragraph" w:styleId="Footer">
    <w:name w:val="footer"/>
    <w:basedOn w:val="Normal"/>
    <w:link w:val="Foot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821"/>
  </w:style>
  <w:style w:type="paragraph" w:styleId="NormalWeb">
    <w:name w:val="Normal (Web)"/>
    <w:basedOn w:val="Normal"/>
    <w:uiPriority w:val="99"/>
    <w:unhideWhenUsed/>
    <w:rsid w:val="000301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3A18A9"/>
  </w:style>
  <w:style w:type="character" w:styleId="Emphasis">
    <w:name w:val="Emphasis"/>
    <w:basedOn w:val="DefaultParagraphFont"/>
    <w:uiPriority w:val="20"/>
    <w:qFormat/>
    <w:rsid w:val="003A18A9"/>
    <w:rPr>
      <w:i/>
      <w:iCs/>
    </w:rPr>
  </w:style>
  <w:style w:type="character" w:styleId="Strong">
    <w:name w:val="Strong"/>
    <w:basedOn w:val="DefaultParagraphFont"/>
    <w:uiPriority w:val="22"/>
    <w:qFormat/>
    <w:rsid w:val="00C0360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672F1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842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42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8425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7F3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27F3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27F34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471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ibrary.islamweb.net/newlibrary/display_book.php?idfrom=2247&amp;idto=2247&amp;bk_no=48&amp;ID=167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DFDAE-2345-4649-9812-6E42B84E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7</Pages>
  <Words>2268</Words>
  <Characters>12930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Rayan Gostar</dc:creator>
  <cp:lastModifiedBy>hp</cp:lastModifiedBy>
  <cp:revision>39</cp:revision>
  <dcterms:created xsi:type="dcterms:W3CDTF">2019-11-06T15:53:00Z</dcterms:created>
  <dcterms:modified xsi:type="dcterms:W3CDTF">2020-03-03T08:51:00Z</dcterms:modified>
</cp:coreProperties>
</file>